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D0" w:rsidRPr="00761E84" w:rsidRDefault="00632041" w:rsidP="0022793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761E84">
        <w:rPr>
          <w:rFonts w:ascii="Arial" w:hAnsi="Arial" w:cs="Arial"/>
          <w:b/>
          <w:sz w:val="20"/>
          <w:szCs w:val="20"/>
          <w:u w:val="single"/>
          <w:lang w:val="en-US"/>
        </w:rPr>
        <w:t>Hankja da kuati ri hemi ko ri thuhu</w:t>
      </w:r>
    </w:p>
    <w:p w:rsidR="00227935" w:rsidRDefault="00227935" w:rsidP="00227935">
      <w:pPr>
        <w:jc w:val="center"/>
        <w:rPr>
          <w:rFonts w:ascii="Arial" w:hAnsi="Arial" w:cs="Arial"/>
          <w:sz w:val="16"/>
          <w:szCs w:val="16"/>
        </w:rPr>
      </w:pPr>
      <w:r w:rsidRPr="00227935">
        <w:rPr>
          <w:rFonts w:ascii="Arial" w:hAnsi="Arial" w:cs="Arial"/>
          <w:sz w:val="16"/>
          <w:szCs w:val="16"/>
        </w:rPr>
        <w:t>(</w:t>
      </w:r>
      <w:r w:rsidR="00632041">
        <w:rPr>
          <w:rFonts w:ascii="Arial" w:hAnsi="Arial" w:cs="Arial"/>
          <w:sz w:val="16"/>
          <w:szCs w:val="16"/>
        </w:rPr>
        <w:t>H</w:t>
      </w:r>
      <w:r w:rsidR="00632041">
        <w:rPr>
          <w:rFonts w:ascii="Arial" w:hAnsi="Arial" w:cs="Arial"/>
          <w:sz w:val="16"/>
          <w:szCs w:val="16"/>
          <w:u w:val="single"/>
        </w:rPr>
        <w:t>e</w:t>
      </w:r>
      <w:r w:rsidR="00632041">
        <w:rPr>
          <w:rFonts w:ascii="Arial" w:hAnsi="Arial" w:cs="Arial"/>
          <w:sz w:val="16"/>
          <w:szCs w:val="16"/>
        </w:rPr>
        <w:t xml:space="preserve">mi ge bi umbi nzeki pa gi tsa gi ‘yot’i  </w:t>
      </w:r>
      <w:r w:rsidRPr="00227935">
        <w:rPr>
          <w:rFonts w:ascii="Arial" w:hAnsi="Arial" w:cs="Arial"/>
          <w:sz w:val="16"/>
          <w:szCs w:val="16"/>
        </w:rPr>
        <w:t>)</w:t>
      </w:r>
    </w:p>
    <w:p w:rsidR="00227935" w:rsidRDefault="00227935" w:rsidP="00227935">
      <w:pPr>
        <w:jc w:val="center"/>
        <w:rPr>
          <w:rFonts w:ascii="Arial" w:hAnsi="Arial" w:cs="Arial"/>
          <w:sz w:val="16"/>
          <w:szCs w:val="16"/>
        </w:rPr>
      </w:pPr>
    </w:p>
    <w:p w:rsidR="00227935" w:rsidRDefault="00227935" w:rsidP="00227935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5245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276"/>
      </w:tblGrid>
      <w:tr w:rsidR="00227935" w:rsidRPr="00636BA9" w:rsidTr="00636BA9">
        <w:trPr>
          <w:gridBefore w:val="1"/>
        </w:trPr>
        <w:tc>
          <w:tcPr>
            <w:tcW w:w="1417" w:type="dxa"/>
            <w:shd w:val="clear" w:color="auto" w:fill="F2DBDB"/>
          </w:tcPr>
          <w:p w:rsidR="00227935" w:rsidRPr="00636BA9" w:rsidRDefault="004E3C57" w:rsidP="00636BA9">
            <w:pPr>
              <w:shd w:val="clear" w:color="auto" w:fill="F2DBDB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H</w:t>
            </w:r>
            <w:r w:rsidRPr="00636BA9"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 w:rsidRPr="00636BA9">
              <w:rPr>
                <w:rFonts w:ascii="Arial" w:hAnsi="Arial" w:cs="Arial"/>
                <w:sz w:val="16"/>
                <w:szCs w:val="16"/>
              </w:rPr>
              <w:t>mi ya pede</w:t>
            </w:r>
            <w:r w:rsidR="00227935" w:rsidRPr="00636BA9">
              <w:rPr>
                <w:rFonts w:ascii="Arial" w:hAnsi="Arial" w:cs="Arial"/>
                <w:sz w:val="16"/>
                <w:szCs w:val="16"/>
              </w:rPr>
              <w:t xml:space="preserve">:  </w:t>
            </w:r>
          </w:p>
          <w:p w:rsidR="00227935" w:rsidRPr="00636BA9" w:rsidRDefault="004E3C57" w:rsidP="00636BA9">
            <w:pPr>
              <w:shd w:val="clear" w:color="auto" w:fill="F2DBDB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Pede</w:t>
            </w:r>
            <w:r w:rsidR="00227935" w:rsidRPr="00636BA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227935" w:rsidRPr="00636BA9" w:rsidRDefault="00227935" w:rsidP="00636B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E37" w:rsidRPr="00636BA9" w:rsidTr="00636BA9">
        <w:trPr>
          <w:trHeight w:val="523"/>
        </w:trPr>
        <w:tc>
          <w:tcPr>
            <w:tcW w:w="2552" w:type="dxa"/>
            <w:vMerge w:val="restart"/>
            <w:shd w:val="clear" w:color="auto" w:fill="F2DBDB"/>
          </w:tcPr>
          <w:p w:rsidR="009A4E37" w:rsidRPr="00636BA9" w:rsidRDefault="004E3C57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Pa ne or ora</w:t>
            </w:r>
            <w:r w:rsidR="00AE2AF1" w:rsidRPr="00636BA9">
              <w:rPr>
                <w:rFonts w:ascii="Arial" w:hAnsi="Arial" w:cs="Arial"/>
                <w:sz w:val="16"/>
                <w:szCs w:val="16"/>
              </w:rPr>
              <w:t xml:space="preserve"> ge gi ma gi tsogi</w:t>
            </w:r>
            <w:r w:rsidRPr="00636B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E37" w:rsidRPr="00636BA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A4E37" w:rsidRPr="00636BA9" w:rsidRDefault="009A4E37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___/___</w:t>
            </w:r>
            <w:r w:rsidR="00B44D8C" w:rsidRPr="00636BA9">
              <w:rPr>
                <w:rFonts w:ascii="Arial" w:hAnsi="Arial" w:cs="Arial"/>
                <w:sz w:val="16"/>
                <w:szCs w:val="16"/>
              </w:rPr>
              <w:t>__</w:t>
            </w:r>
            <w:r w:rsidRPr="00636BA9">
              <w:rPr>
                <w:rFonts w:ascii="Arial" w:hAnsi="Arial" w:cs="Arial"/>
                <w:sz w:val="16"/>
                <w:szCs w:val="16"/>
              </w:rPr>
              <w:t>/___</w:t>
            </w:r>
            <w:r w:rsidR="00B44D8C" w:rsidRPr="00636BA9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9A4E37" w:rsidRPr="00636BA9" w:rsidRDefault="00AE2AF1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(Pa</w:t>
            </w:r>
            <w:r w:rsidR="00B44D8C" w:rsidRPr="00636BA9">
              <w:rPr>
                <w:rFonts w:ascii="Arial" w:hAnsi="Arial" w:cs="Arial"/>
                <w:sz w:val="16"/>
                <w:szCs w:val="16"/>
              </w:rPr>
              <w:t>)</w:t>
            </w:r>
            <w:r w:rsidRPr="00636BA9">
              <w:rPr>
                <w:rFonts w:ascii="Arial" w:hAnsi="Arial" w:cs="Arial"/>
                <w:sz w:val="16"/>
                <w:szCs w:val="16"/>
              </w:rPr>
              <w:t xml:space="preserve"> (Nzönö) (Kj</w:t>
            </w:r>
            <w:r w:rsidRPr="00636BA9"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 w:rsidRPr="00636BA9">
              <w:rPr>
                <w:rFonts w:ascii="Arial" w:hAnsi="Arial" w:cs="Arial"/>
                <w:sz w:val="16"/>
                <w:szCs w:val="16"/>
              </w:rPr>
              <w:t>ya</w:t>
            </w:r>
            <w:r w:rsidR="00B44D8C" w:rsidRPr="00636B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A4E37" w:rsidRPr="00636BA9" w:rsidTr="00636BA9">
        <w:tc>
          <w:tcPr>
            <w:tcW w:w="2552" w:type="dxa"/>
            <w:vMerge/>
            <w:shd w:val="clear" w:color="auto" w:fill="F2DBDB"/>
          </w:tcPr>
          <w:p w:rsidR="009A4E37" w:rsidRPr="00636BA9" w:rsidRDefault="009A4E37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A4E37" w:rsidRPr="00636BA9" w:rsidRDefault="009A4E37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___:____ hrs.</w:t>
            </w:r>
          </w:p>
          <w:p w:rsidR="009A4E37" w:rsidRPr="00636BA9" w:rsidRDefault="009A4E37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935" w:rsidRDefault="00227935" w:rsidP="00227935">
      <w:pPr>
        <w:jc w:val="both"/>
        <w:rPr>
          <w:rFonts w:ascii="Arial" w:hAnsi="Arial" w:cs="Arial"/>
          <w:sz w:val="16"/>
          <w:szCs w:val="16"/>
        </w:rPr>
      </w:pPr>
    </w:p>
    <w:p w:rsidR="004542E7" w:rsidRDefault="004542E7" w:rsidP="004542E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27935" w:rsidRPr="00636BA9" w:rsidTr="00636BA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227935" w:rsidRPr="00636BA9" w:rsidRDefault="00AE2AF1" w:rsidP="00636B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BA9">
              <w:rPr>
                <w:rFonts w:ascii="Arial" w:hAnsi="Arial" w:cs="Arial"/>
                <w:b/>
                <w:sz w:val="16"/>
                <w:szCs w:val="16"/>
              </w:rPr>
              <w:t>HYANDI TE ME GI P</w:t>
            </w:r>
            <w:r w:rsidRPr="00636BA9">
              <w:rPr>
                <w:rFonts w:ascii="Arial" w:hAnsi="Arial" w:cs="Arial"/>
                <w:b/>
                <w:sz w:val="16"/>
                <w:szCs w:val="16"/>
                <w:u w:val="single"/>
              </w:rPr>
              <w:t>E</w:t>
            </w:r>
            <w:r w:rsidRPr="00636BA9">
              <w:rPr>
                <w:rFonts w:ascii="Arial" w:hAnsi="Arial" w:cs="Arial"/>
                <w:b/>
                <w:sz w:val="16"/>
                <w:szCs w:val="16"/>
              </w:rPr>
              <w:t xml:space="preserve">FI </w:t>
            </w:r>
          </w:p>
        </w:tc>
      </w:tr>
      <w:tr w:rsidR="00227935" w:rsidRPr="00636BA9" w:rsidTr="00636BA9">
        <w:trPr>
          <w:trHeight w:val="76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227935" w:rsidRPr="00636BA9" w:rsidRDefault="00AE2AF1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M’eto ge gi ‘yot’i kjar h</w:t>
            </w:r>
            <w:r w:rsidRPr="00636BA9"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 w:rsidRPr="00636BA9">
              <w:rPr>
                <w:rFonts w:ascii="Arial" w:hAnsi="Arial" w:cs="Arial"/>
                <w:sz w:val="16"/>
                <w:szCs w:val="16"/>
              </w:rPr>
              <w:t xml:space="preserve">mi, </w:t>
            </w:r>
            <w:r w:rsidR="007B2DE1" w:rsidRPr="00636BA9">
              <w:rPr>
                <w:rFonts w:ascii="Arial" w:hAnsi="Arial" w:cs="Arial"/>
                <w:sz w:val="16"/>
                <w:szCs w:val="16"/>
              </w:rPr>
              <w:t>hyandi te mö kjar h</w:t>
            </w:r>
            <w:r w:rsidR="007B2DE1" w:rsidRPr="00636BA9"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 w:rsidR="007B2DE1" w:rsidRPr="00636BA9">
              <w:rPr>
                <w:rFonts w:ascii="Arial" w:hAnsi="Arial" w:cs="Arial"/>
                <w:sz w:val="16"/>
                <w:szCs w:val="16"/>
              </w:rPr>
              <w:t>mi te tsa gi hoki de kjar ngu SARCOEM, ndaño gi tini kjar sitio mfenib</w:t>
            </w:r>
            <w:r w:rsidR="007B2DE1" w:rsidRPr="00636BA9">
              <w:rPr>
                <w:rFonts w:ascii="Arial" w:hAnsi="Arial" w:cs="Arial"/>
                <w:sz w:val="16"/>
                <w:szCs w:val="16"/>
                <w:u w:val="single"/>
              </w:rPr>
              <w:t>o</w:t>
            </w:r>
            <w:r w:rsidR="007B2DE1" w:rsidRPr="00636BA9">
              <w:rPr>
                <w:rFonts w:ascii="Arial" w:hAnsi="Arial" w:cs="Arial"/>
                <w:sz w:val="16"/>
                <w:szCs w:val="16"/>
              </w:rPr>
              <w:t>kjö</w:t>
            </w:r>
            <w:r w:rsidRPr="00636BA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7" w:history="1">
              <w:r w:rsidR="00227935" w:rsidRPr="00636BA9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https://www.infoem.org.mx/doc/avisosDePrivacidad/DI%20Sarcoem.pdf</w:t>
              </w:r>
            </w:hyperlink>
            <w:r w:rsidR="00227935" w:rsidRPr="00636B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752E" w:rsidRPr="00636BA9">
              <w:rPr>
                <w:rFonts w:ascii="Arial" w:hAnsi="Arial" w:cs="Arial"/>
                <w:sz w:val="16"/>
                <w:szCs w:val="16"/>
              </w:rPr>
              <w:t>kjar Modulo gi ñut’i kjar Unidad ra Transparensia.</w:t>
            </w:r>
          </w:p>
        </w:tc>
      </w:tr>
      <w:tr w:rsidR="00227935" w:rsidRPr="00636BA9" w:rsidTr="00636BA9">
        <w:trPr>
          <w:trHeight w:val="323"/>
        </w:trPr>
        <w:tc>
          <w:tcPr>
            <w:tcW w:w="10348" w:type="dxa"/>
            <w:shd w:val="clear" w:color="auto" w:fill="F2DBDB"/>
          </w:tcPr>
          <w:p w:rsidR="00872811" w:rsidRPr="00636BA9" w:rsidRDefault="00FE752E" w:rsidP="00636BA9">
            <w:pPr>
              <w:pStyle w:val="Prrafodelista"/>
              <w:numPr>
                <w:ilvl w:val="0"/>
                <w:numId w:val="1"/>
              </w:numPr>
              <w:ind w:left="29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6BA9">
              <w:rPr>
                <w:rFonts w:ascii="Arial" w:hAnsi="Arial" w:cs="Arial"/>
                <w:b/>
                <w:sz w:val="16"/>
                <w:szCs w:val="16"/>
              </w:rPr>
              <w:t xml:space="preserve">Thuhu ra Entidad ö ra Dependensia ne or Area, </w:t>
            </w:r>
            <w:r w:rsidR="00872811" w:rsidRPr="00636BA9">
              <w:rPr>
                <w:rFonts w:ascii="Arial" w:hAnsi="Arial" w:cs="Arial"/>
                <w:b/>
                <w:sz w:val="16"/>
                <w:szCs w:val="16"/>
              </w:rPr>
              <w:t>to’</w:t>
            </w:r>
            <w:r w:rsidR="00284BBC" w:rsidRPr="00636BA9">
              <w:rPr>
                <w:rFonts w:ascii="Arial" w:hAnsi="Arial" w:cs="Arial"/>
                <w:b/>
                <w:sz w:val="16"/>
                <w:szCs w:val="16"/>
              </w:rPr>
              <w:t>o da kuati ya he</w:t>
            </w:r>
            <w:r w:rsidR="00872811" w:rsidRPr="00636BA9">
              <w:rPr>
                <w:rFonts w:ascii="Arial" w:hAnsi="Arial" w:cs="Arial"/>
                <w:b/>
                <w:sz w:val="16"/>
                <w:szCs w:val="16"/>
              </w:rPr>
              <w:t>mi ko ri thuhu:</w:t>
            </w:r>
          </w:p>
          <w:p w:rsidR="00227935" w:rsidRPr="00636BA9" w:rsidRDefault="00227935" w:rsidP="00636BA9">
            <w:pPr>
              <w:ind w:left="2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935" w:rsidRPr="00636BA9" w:rsidTr="00636BA9">
        <w:tc>
          <w:tcPr>
            <w:tcW w:w="10348" w:type="dxa"/>
            <w:shd w:val="clear" w:color="auto" w:fill="auto"/>
          </w:tcPr>
          <w:p w:rsidR="00227935" w:rsidRPr="00636BA9" w:rsidRDefault="00227935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4D85" w:rsidRPr="00636BA9" w:rsidRDefault="00D54D85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7935" w:rsidRPr="00636BA9" w:rsidRDefault="00227935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7935" w:rsidRPr="00636BA9" w:rsidRDefault="00227935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7935" w:rsidRPr="00636BA9" w:rsidRDefault="00227935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935" w:rsidRDefault="00227935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113"/>
      </w:tblGrid>
      <w:tr w:rsidR="00AB022D" w:rsidRPr="00636BA9" w:rsidTr="00636BA9">
        <w:trPr>
          <w:trHeight w:val="416"/>
        </w:trPr>
        <w:tc>
          <w:tcPr>
            <w:tcW w:w="5230" w:type="dxa"/>
            <w:tcBorders>
              <w:right w:val="single" w:sz="4" w:space="0" w:color="auto"/>
            </w:tcBorders>
            <w:shd w:val="clear" w:color="auto" w:fill="F2DBDB"/>
          </w:tcPr>
          <w:p w:rsidR="00871598" w:rsidRPr="00636BA9" w:rsidRDefault="00622EB1" w:rsidP="00636BA9">
            <w:pPr>
              <w:pStyle w:val="Prrafodelista"/>
              <w:numPr>
                <w:ilvl w:val="0"/>
                <w:numId w:val="1"/>
              </w:numPr>
              <w:ind w:left="29" w:hanging="29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mi de to’o da ñut’i:  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1598" w:rsidRPr="00636BA9" w:rsidRDefault="00871598" w:rsidP="00F34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598" w:rsidRPr="00636BA9" w:rsidTr="00636BA9">
        <w:trPr>
          <w:trHeight w:val="4697"/>
        </w:trPr>
        <w:tc>
          <w:tcPr>
            <w:tcW w:w="10343" w:type="dxa"/>
            <w:gridSpan w:val="2"/>
            <w:shd w:val="clear" w:color="auto" w:fill="auto"/>
          </w:tcPr>
          <w:p w:rsidR="00871598" w:rsidRPr="00636BA9" w:rsidRDefault="00871598" w:rsidP="00F34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1598" w:rsidRPr="00636BA9" w:rsidRDefault="00871598" w:rsidP="00871598">
            <w:pPr>
              <w:rPr>
                <w:rFonts w:ascii="Arial" w:hAnsi="Arial" w:cs="Arial"/>
                <w:sz w:val="18"/>
                <w:szCs w:val="18"/>
              </w:rPr>
            </w:pPr>
          </w:p>
          <w:p w:rsidR="00871598" w:rsidRPr="00761E84" w:rsidRDefault="00871598" w:rsidP="008715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6BA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61E84">
              <w:rPr>
                <w:rFonts w:ascii="Arial" w:hAnsi="Arial" w:cs="Arial"/>
                <w:sz w:val="18"/>
                <w:szCs w:val="18"/>
                <w:lang w:val="en-US"/>
              </w:rPr>
              <w:t>__________________________                        _______________________               _________________________</w:t>
            </w:r>
          </w:p>
          <w:p w:rsidR="00871598" w:rsidRPr="00761E84" w:rsidRDefault="00871598" w:rsidP="008715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1E84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</w:t>
            </w:r>
            <w:r w:rsidR="00622EB1" w:rsidRPr="00761E84">
              <w:rPr>
                <w:rFonts w:ascii="Arial" w:hAnsi="Arial" w:cs="Arial"/>
                <w:sz w:val="18"/>
                <w:szCs w:val="18"/>
                <w:lang w:val="en-US"/>
              </w:rPr>
              <w:t xml:space="preserve">   P</w:t>
            </w:r>
            <w:r w:rsidR="00622EB1" w:rsidRPr="00761E84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O</w:t>
            </w:r>
            <w:r w:rsidR="00622EB1" w:rsidRPr="00761E84">
              <w:rPr>
                <w:rFonts w:ascii="Arial" w:hAnsi="Arial" w:cs="Arial"/>
                <w:sz w:val="18"/>
                <w:szCs w:val="18"/>
                <w:lang w:val="en-US"/>
              </w:rPr>
              <w:t>NTHUHU OR TA                                 P</w:t>
            </w:r>
            <w:r w:rsidR="00622EB1" w:rsidRPr="00761E84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O</w:t>
            </w:r>
            <w:r w:rsidR="00622EB1" w:rsidRPr="00761E84">
              <w:rPr>
                <w:rFonts w:ascii="Arial" w:hAnsi="Arial" w:cs="Arial"/>
                <w:sz w:val="18"/>
                <w:szCs w:val="18"/>
                <w:lang w:val="en-US"/>
              </w:rPr>
              <w:t xml:space="preserve">NTHUHU OR ME </w:t>
            </w:r>
            <w:r w:rsidRPr="00761E84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</w:t>
            </w:r>
            <w:r w:rsidR="00622EB1" w:rsidRPr="00761E84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THUHU</w:t>
            </w:r>
            <w:r w:rsidRPr="00761E84">
              <w:rPr>
                <w:rFonts w:ascii="Arial" w:hAnsi="Arial" w:cs="Arial"/>
                <w:sz w:val="18"/>
                <w:szCs w:val="18"/>
                <w:lang w:val="en-US"/>
              </w:rPr>
              <w:t>(S)</w:t>
            </w:r>
          </w:p>
          <w:p w:rsidR="00871598" w:rsidRPr="00761E84" w:rsidRDefault="00871598" w:rsidP="00F34A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D392C" w:rsidRPr="00636BA9" w:rsidRDefault="004B23BC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Mfodi de te ga</w:t>
            </w:r>
            <w:r w:rsidR="00284BBC" w:rsidRPr="00636BA9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>ho kjab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="00871598" w:rsidRPr="00636BA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>xo ya</w:t>
            </w:r>
            <w:r w:rsidR="00284BBC" w:rsidRPr="00636BA9"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  <w:r w:rsidR="00284BBC"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  <w:r w:rsidR="00284BBC" w:rsidRPr="00636BA9">
              <w:rPr>
                <w:rFonts w:ascii="Arial" w:hAnsi="Arial" w:cs="Arial"/>
                <w:b/>
                <w:sz w:val="18"/>
                <w:szCs w:val="18"/>
              </w:rPr>
              <w:t>mi da nesta pa gi pödi te kjab</w:t>
            </w:r>
            <w:r w:rsidR="00284BBC"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="00284BBC" w:rsidRPr="00636BA9">
              <w:rPr>
                <w:rFonts w:ascii="Arial" w:hAnsi="Arial" w:cs="Arial"/>
                <w:b/>
                <w:sz w:val="18"/>
                <w:szCs w:val="18"/>
              </w:rPr>
              <w:t xml:space="preserve">, di aihe nkjamödi </w:t>
            </w:r>
            <w:r w:rsidR="00FD392C" w:rsidRPr="00636BA9">
              <w:rPr>
                <w:rFonts w:ascii="Arial" w:hAnsi="Arial" w:cs="Arial"/>
                <w:b/>
                <w:sz w:val="18"/>
                <w:szCs w:val="18"/>
              </w:rPr>
              <w:t>ge xka ñut’i:</w:t>
            </w:r>
          </w:p>
          <w:p w:rsidR="00871598" w:rsidRPr="00636BA9" w:rsidRDefault="004B23BC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71598" w:rsidRPr="00636BA9" w:rsidRDefault="00871598" w:rsidP="00F34A54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4"/>
              <w:gridCol w:w="3217"/>
              <w:gridCol w:w="3656"/>
            </w:tblGrid>
            <w:tr w:rsidR="00C27966" w:rsidRPr="00636BA9" w:rsidTr="00636BA9">
              <w:tc>
                <w:tcPr>
                  <w:tcW w:w="3284" w:type="dxa"/>
                  <w:shd w:val="clear" w:color="auto" w:fill="auto"/>
                </w:tcPr>
                <w:p w:rsidR="00AB022D" w:rsidRPr="00636BA9" w:rsidRDefault="007A6DA9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M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fi</w:t>
                  </w:r>
                  <w:r w:rsidR="00AB022D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8"/>
                    <w:gridCol w:w="236"/>
                    <w:gridCol w:w="2316"/>
                  </w:tblGrid>
                  <w:tr w:rsidR="00AB022D" w:rsidRPr="00636BA9" w:rsidTr="00636BA9">
                    <w:trPr>
                      <w:jc w:val="center"/>
                    </w:trPr>
                    <w:tc>
                      <w:tcPr>
                        <w:tcW w:w="4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54AB" w:rsidRPr="00636BA9" w:rsidRDefault="00D554AB" w:rsidP="00F34A5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Ng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u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t’öm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 </w:t>
                        </w:r>
                      </w:p>
                      <w:p w:rsidR="00AB022D" w:rsidRPr="00636BA9" w:rsidRDefault="00D554AB" w:rsidP="00F34A5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B022D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Empresario</w:t>
                        </w:r>
                        <w:r w:rsidR="00181073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(a)</w:t>
                        </w:r>
                      </w:p>
                    </w:tc>
                  </w:tr>
                  <w:tr w:rsidR="00AB022D" w:rsidRPr="00636BA9" w:rsidTr="00636BA9">
                    <w:trPr>
                      <w:trHeight w:val="331"/>
                      <w:jc w:val="center"/>
                    </w:trPr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AB022D" w:rsidRPr="00636BA9" w:rsidTr="00636BA9">
                    <w:trPr>
                      <w:jc w:val="center"/>
                    </w:trPr>
                    <w:tc>
                      <w:tcPr>
                        <w:tcW w:w="47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54AB" w:rsidRPr="00636BA9" w:rsidRDefault="00D554AB" w:rsidP="00F34A5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Ya xanga noya </w:t>
                        </w:r>
                      </w:p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Medios de Comunicación</w:t>
                        </w:r>
                      </w:p>
                    </w:tc>
                  </w:tr>
                  <w:tr w:rsidR="00AB022D" w:rsidRPr="00636BA9" w:rsidTr="00636BA9">
                    <w:trPr>
                      <w:trHeight w:val="294"/>
                      <w:jc w:val="center"/>
                    </w:trPr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AB022D" w:rsidRPr="00636BA9" w:rsidTr="00636BA9">
                    <w:trPr>
                      <w:jc w:val="center"/>
                    </w:trPr>
                    <w:tc>
                      <w:tcPr>
                        <w:tcW w:w="47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54AB" w:rsidRPr="00636BA9" w:rsidRDefault="00D554AB" w:rsidP="00F34A5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Ya mpa </w:t>
                        </w:r>
                      </w:p>
                      <w:p w:rsidR="00AB022D" w:rsidRPr="00636BA9" w:rsidRDefault="00AB022D" w:rsidP="00F34A5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Comerciante</w:t>
                        </w:r>
                      </w:p>
                    </w:tc>
                  </w:tr>
                </w:tbl>
                <w:p w:rsidR="00AB022D" w:rsidRPr="00636BA9" w:rsidRDefault="00AB022D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B022D" w:rsidRPr="00636BA9" w:rsidRDefault="00C27966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To’o :    </w:t>
                  </w:r>
                  <w:r w:rsidR="00AB022D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Género: </w:t>
                  </w:r>
                </w:p>
                <w:p w:rsidR="00267279" w:rsidRPr="00636BA9" w:rsidRDefault="00267279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8"/>
                    <w:gridCol w:w="244"/>
                    <w:gridCol w:w="1219"/>
                    <w:gridCol w:w="615"/>
                    <w:gridCol w:w="617"/>
                  </w:tblGrid>
                  <w:tr w:rsidR="00C27966" w:rsidRPr="00636BA9" w:rsidTr="00636BA9">
                    <w:trPr>
                      <w:jc w:val="center"/>
                    </w:trPr>
                    <w:tc>
                      <w:tcPr>
                        <w:tcW w:w="33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E4ACF" w:rsidRPr="00636BA9" w:rsidRDefault="00EE4ACF" w:rsidP="004E740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E4ACF" w:rsidRPr="00636BA9" w:rsidRDefault="00EE4ACF" w:rsidP="004E740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EE4ACF" w:rsidRPr="00636BA9" w:rsidRDefault="00C27966" w:rsidP="004E74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´mehño 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E4ACF" w:rsidRPr="00636BA9" w:rsidRDefault="00EE4ACF" w:rsidP="004E74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E4ACF" w:rsidRPr="00636BA9" w:rsidRDefault="00C27966" w:rsidP="004E74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Nd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o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AB022D" w:rsidRPr="00636BA9" w:rsidRDefault="00AB022D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B022D" w:rsidRPr="00636BA9" w:rsidRDefault="00C27966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Kj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ya</w:t>
                  </w:r>
                  <w:r w:rsidR="004542E7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  </w:t>
                  </w:r>
                  <w:r w:rsidR="00EE4ACF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______</w:t>
                  </w: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6"/>
                    <w:gridCol w:w="235"/>
                    <w:gridCol w:w="2155"/>
                  </w:tblGrid>
                  <w:tr w:rsidR="00C27966" w:rsidRPr="00636BA9" w:rsidTr="00636BA9">
                    <w:trPr>
                      <w:jc w:val="center"/>
                    </w:trPr>
                    <w:tc>
                      <w:tcPr>
                        <w:tcW w:w="64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D554AB" w:rsidP="004E74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Memapa’u ya kjö’i </w:t>
                        </w:r>
                        <w:r w:rsidR="00AB022D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Servidor</w:t>
                        </w:r>
                        <w:r w:rsidR="00263444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(a)</w:t>
                        </w:r>
                        <w:r w:rsidR="00AB022D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Público</w:t>
                        </w:r>
                        <w:r w:rsidR="00263444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(a)</w:t>
                        </w:r>
                      </w:p>
                    </w:tc>
                  </w:tr>
                  <w:tr w:rsidR="00C27966" w:rsidRPr="00636BA9" w:rsidTr="00636BA9">
                    <w:trPr>
                      <w:trHeight w:val="96"/>
                      <w:jc w:val="center"/>
                    </w:trPr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C27966" w:rsidRPr="00636BA9" w:rsidTr="00636BA9">
                    <w:trPr>
                      <w:trHeight w:val="361"/>
                      <w:jc w:val="center"/>
                    </w:trPr>
                    <w:tc>
                      <w:tcPr>
                        <w:tcW w:w="64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D554AB" w:rsidP="004E740A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Mut’ä kjö’i ga hñahni </w:t>
                        </w:r>
                        <w:r w:rsidR="00AB022D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Asociación Política </w:t>
                        </w:r>
                      </w:p>
                    </w:tc>
                  </w:tr>
                  <w:tr w:rsidR="00C27966" w:rsidRPr="00636BA9" w:rsidTr="00636BA9">
                    <w:trPr>
                      <w:jc w:val="center"/>
                    </w:trPr>
                    <w:tc>
                      <w:tcPr>
                        <w:tcW w:w="6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C27966" w:rsidRPr="00636BA9" w:rsidTr="00636BA9">
                    <w:trPr>
                      <w:jc w:val="center"/>
                    </w:trPr>
                    <w:tc>
                      <w:tcPr>
                        <w:tcW w:w="6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4E740A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54AB" w:rsidRPr="00636BA9" w:rsidRDefault="00D554AB" w:rsidP="00636BA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Xompate (a) ö nxadi </w:t>
                        </w:r>
                      </w:p>
                      <w:p w:rsidR="00AB022D" w:rsidRPr="00636BA9" w:rsidRDefault="00AB022D" w:rsidP="00636BA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Académico</w:t>
                        </w:r>
                        <w:r w:rsidR="00EE4ACF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(a)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 estudiante</w:t>
                        </w:r>
                      </w:p>
                    </w:tc>
                  </w:tr>
                </w:tbl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05" w:type="dxa"/>
                  <w:shd w:val="clear" w:color="auto" w:fill="auto"/>
                </w:tcPr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tbl>
                  <w:tblPr>
                    <w:tblW w:w="343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7"/>
                    <w:gridCol w:w="236"/>
                    <w:gridCol w:w="2672"/>
                  </w:tblGrid>
                  <w:tr w:rsidR="00AB022D" w:rsidRPr="00636BA9" w:rsidTr="00636BA9">
                    <w:trPr>
                      <w:jc w:val="center"/>
                    </w:trPr>
                    <w:tc>
                      <w:tcPr>
                        <w:tcW w:w="52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54AB" w:rsidRPr="00636BA9" w:rsidRDefault="00D554AB" w:rsidP="00636BA9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 ö mp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</w:t>
                        </w:r>
                      </w:p>
                      <w:p w:rsidR="00AB022D" w:rsidRPr="00636BA9" w:rsidRDefault="00D554AB" w:rsidP="00636BA9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B022D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Empleado</w:t>
                        </w:r>
                        <w:r w:rsidR="00EE4ACF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(a)</w:t>
                        </w:r>
                        <w:r w:rsidR="00AB022D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 obrero</w:t>
                        </w:r>
                        <w:r w:rsidR="00EE4ACF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(a)</w:t>
                        </w:r>
                      </w:p>
                    </w:tc>
                  </w:tr>
                  <w:tr w:rsidR="00AB022D" w:rsidRPr="00636BA9" w:rsidTr="00636BA9">
                    <w:trPr>
                      <w:trHeight w:val="96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636BA9">
                        <w:pPr>
                          <w:ind w:right="-108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AB022D" w:rsidRPr="00636BA9" w:rsidTr="00636BA9">
                    <w:trPr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27966" w:rsidRPr="00636BA9" w:rsidRDefault="00C27966" w:rsidP="00636BA9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Hmunts’i ge p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</w:t>
                        </w:r>
                      </w:p>
                      <w:p w:rsidR="00AB022D" w:rsidRPr="00636BA9" w:rsidRDefault="00C27966" w:rsidP="00636BA9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B022D"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Organización no gubernamental </w:t>
                        </w:r>
                      </w:p>
                    </w:tc>
                  </w:tr>
                  <w:tr w:rsidR="00AB022D" w:rsidRPr="00636BA9" w:rsidTr="00636BA9">
                    <w:trPr>
                      <w:trHeight w:val="294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2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636BA9">
                        <w:pPr>
                          <w:ind w:right="-108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AB022D" w:rsidRPr="00636BA9" w:rsidTr="00636BA9">
                    <w:trPr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B022D" w:rsidRPr="00636BA9" w:rsidRDefault="00AB022D" w:rsidP="00AB022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27966" w:rsidRPr="00636BA9" w:rsidRDefault="00C27966" w:rsidP="00636BA9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Mara ______________ </w:t>
                        </w:r>
                      </w:p>
                      <w:p w:rsidR="00C27966" w:rsidRPr="00636BA9" w:rsidRDefault="00C27966" w:rsidP="00636BA9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( mondaño )</w:t>
                        </w:r>
                      </w:p>
                      <w:p w:rsidR="00AB022D" w:rsidRPr="00636BA9" w:rsidRDefault="00AB022D" w:rsidP="00636BA9">
                        <w:pPr>
                          <w:ind w:right="-10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Otro ______________</w:t>
                        </w:r>
                      </w:p>
                    </w:tc>
                  </w:tr>
                </w:tbl>
                <w:p w:rsidR="00AB022D" w:rsidRPr="00636BA9" w:rsidRDefault="00AB022D" w:rsidP="00AB02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</w:t>
                  </w:r>
                  <w:r w:rsidRPr="00636BA9">
                    <w:rPr>
                      <w:rFonts w:ascii="Arial" w:hAnsi="Arial" w:cs="Arial"/>
                      <w:sz w:val="14"/>
                      <w:szCs w:val="14"/>
                    </w:rPr>
                    <w:t>(especifique)</w:t>
                  </w:r>
                </w:p>
                <w:p w:rsidR="00AB022D" w:rsidRPr="00636BA9" w:rsidRDefault="00AB022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71598" w:rsidRPr="00636BA9" w:rsidRDefault="00871598" w:rsidP="00F34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1598" w:rsidRDefault="00871598" w:rsidP="00227935">
      <w:pPr>
        <w:jc w:val="both"/>
        <w:rPr>
          <w:rFonts w:ascii="Arial" w:hAnsi="Arial" w:cs="Arial"/>
          <w:sz w:val="16"/>
          <w:szCs w:val="16"/>
        </w:rPr>
      </w:pPr>
    </w:p>
    <w:p w:rsidR="00D54D85" w:rsidRDefault="00D54D85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4510"/>
      </w:tblGrid>
      <w:tr w:rsidR="00D54D85" w:rsidRPr="00636BA9" w:rsidTr="00636BA9">
        <w:trPr>
          <w:trHeight w:val="379"/>
        </w:trPr>
        <w:tc>
          <w:tcPr>
            <w:tcW w:w="5382" w:type="dxa"/>
            <w:tcBorders>
              <w:right w:val="single" w:sz="4" w:space="0" w:color="auto"/>
            </w:tcBorders>
            <w:shd w:val="clear" w:color="auto" w:fill="F2DBDB"/>
          </w:tcPr>
          <w:p w:rsidR="00D54D85" w:rsidRPr="00636BA9" w:rsidRDefault="00BE7156" w:rsidP="00636BA9">
            <w:pPr>
              <w:pStyle w:val="Prrafodelista"/>
              <w:numPr>
                <w:ilvl w:val="0"/>
                <w:numId w:val="1"/>
              </w:numPr>
              <w:ind w:left="29" w:hanging="29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Hemi hab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tu ya thuhu ya kjö’i ge ne</w:t>
            </w:r>
            <w:r w:rsidR="00EA6180" w:rsidRPr="00636BA9"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r mfats’i  </w:t>
            </w:r>
            <w:r w:rsidR="00D54D85" w:rsidRPr="00636BA9">
              <w:rPr>
                <w:rFonts w:ascii="Arial" w:hAnsi="Arial" w:cs="Arial"/>
                <w:b/>
                <w:sz w:val="18"/>
                <w:szCs w:val="18"/>
              </w:rPr>
              <w:t>Documento oficial de identificación del</w:t>
            </w:r>
            <w:r w:rsidR="00A71F1E" w:rsidRPr="00636BA9">
              <w:rPr>
                <w:rFonts w:ascii="Arial" w:hAnsi="Arial" w:cs="Arial"/>
                <w:b/>
                <w:sz w:val="18"/>
                <w:szCs w:val="18"/>
              </w:rPr>
              <w:t xml:space="preserve"> (a) solicitante: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4D85" w:rsidRPr="00636BA9" w:rsidRDefault="00D54D85" w:rsidP="00636BA9">
            <w:pPr>
              <w:ind w:left="29" w:hanging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5" w:rsidRPr="00636BA9" w:rsidTr="00636BA9">
        <w:trPr>
          <w:trHeight w:val="2026"/>
        </w:trPr>
        <w:tc>
          <w:tcPr>
            <w:tcW w:w="10343" w:type="dxa"/>
            <w:gridSpan w:val="2"/>
            <w:shd w:val="clear" w:color="auto" w:fill="auto"/>
          </w:tcPr>
          <w:p w:rsidR="00D54D85" w:rsidRPr="00636BA9" w:rsidRDefault="00D54D85" w:rsidP="00636BA9">
            <w:pPr>
              <w:ind w:left="29" w:hanging="29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lastRenderedPageBreak/>
              <w:t>Marcar con una “X” el documento que se presenta para acreditar identidad. Se deberá anexar copia simple de la identificación oficial</w:t>
            </w:r>
            <w:r w:rsidR="00A71F1E" w:rsidRPr="00636BA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54D85" w:rsidRPr="00636BA9" w:rsidRDefault="00D54D85" w:rsidP="00D54D8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64"/>
              <w:gridCol w:w="3923"/>
            </w:tblGrid>
            <w:tr w:rsidR="00D54D85" w:rsidRPr="00636BA9" w:rsidTr="00636BA9">
              <w:tc>
                <w:tcPr>
                  <w:tcW w:w="3114" w:type="dxa"/>
                  <w:shd w:val="clear" w:color="auto" w:fill="auto"/>
                </w:tcPr>
                <w:p w:rsidR="00D54D85" w:rsidRPr="00636BA9" w:rsidRDefault="00D54D85" w:rsidP="00636BA9">
                  <w:pPr>
                    <w:ind w:left="-7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W w:w="289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8"/>
                    <w:gridCol w:w="236"/>
                    <w:gridCol w:w="2179"/>
                  </w:tblGrid>
                  <w:tr w:rsidR="00D54D85" w:rsidRPr="00636BA9" w:rsidTr="00636BA9">
                    <w:trPr>
                      <w:trHeight w:val="305"/>
                      <w:jc w:val="center"/>
                    </w:trPr>
                    <w:tc>
                      <w:tcPr>
                        <w:tcW w:w="4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A239B" w:rsidRPr="00636BA9" w:rsidRDefault="00BE7156" w:rsidP="00636BA9">
                        <w:pPr>
                          <w:ind w:left="-79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Nk’oi pa da bota  (INE)</w:t>
                        </w:r>
                      </w:p>
                      <w:p w:rsidR="00D54D85" w:rsidRPr="00636BA9" w:rsidRDefault="00D54D85" w:rsidP="00636BA9">
                        <w:pPr>
                          <w:ind w:left="-79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Credencial para votar (INE)</w:t>
                        </w:r>
                      </w:p>
                    </w:tc>
                  </w:tr>
                  <w:tr w:rsidR="00D54D85" w:rsidRPr="00636BA9" w:rsidTr="00636BA9">
                    <w:trPr>
                      <w:trHeight w:val="274"/>
                      <w:jc w:val="center"/>
                    </w:trPr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9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54D85" w:rsidRPr="00636BA9" w:rsidTr="00636BA9">
                    <w:trPr>
                      <w:trHeight w:val="255"/>
                      <w:jc w:val="center"/>
                    </w:trPr>
                    <w:tc>
                      <w:tcPr>
                        <w:tcW w:w="47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EA239B" w:rsidP="00636BA9">
                        <w:pPr>
                          <w:ind w:left="-79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mi ge bi guadi or nxadi </w:t>
                        </w:r>
                        <w:r w:rsidR="00D54D85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Cédula profesional</w:t>
                        </w:r>
                      </w:p>
                    </w:tc>
                  </w:tr>
                </w:tbl>
                <w:p w:rsidR="00D54D85" w:rsidRPr="00636BA9" w:rsidRDefault="00D54D85" w:rsidP="00636BA9">
                  <w:pPr>
                    <w:ind w:left="29" w:hanging="2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52" w:type="dxa"/>
                  <w:shd w:val="clear" w:color="auto" w:fill="auto"/>
                </w:tcPr>
                <w:p w:rsidR="00D54D85" w:rsidRPr="00636BA9" w:rsidRDefault="00D54D85" w:rsidP="00636BA9">
                  <w:pPr>
                    <w:ind w:left="29" w:hanging="2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294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8"/>
                    <w:gridCol w:w="235"/>
                    <w:gridCol w:w="2090"/>
                  </w:tblGrid>
                  <w:tr w:rsidR="00D54D85" w:rsidRPr="00636BA9" w:rsidTr="00636BA9">
                    <w:trPr>
                      <w:trHeight w:val="305"/>
                      <w:jc w:val="center"/>
                    </w:trPr>
                    <w:tc>
                      <w:tcPr>
                        <w:tcW w:w="61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EA239B" w:rsidP="00636BA9">
                        <w:pPr>
                          <w:ind w:left="-74" w:right="-23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 da p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o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ni ma ra ya luga  </w:t>
                        </w:r>
                        <w:r w:rsidR="00D54D85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Pasaporte</w:t>
                        </w:r>
                      </w:p>
                    </w:tc>
                  </w:tr>
                  <w:tr w:rsidR="00D54D85" w:rsidRPr="00636BA9" w:rsidTr="00636BA9">
                    <w:trPr>
                      <w:trHeight w:val="96"/>
                      <w:jc w:val="center"/>
                    </w:trPr>
                    <w:tc>
                      <w:tcPr>
                        <w:tcW w:w="6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4" w:right="-23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54D85" w:rsidRPr="00636BA9" w:rsidTr="00636BA9">
                    <w:trPr>
                      <w:trHeight w:val="60"/>
                      <w:jc w:val="center"/>
                    </w:trPr>
                    <w:tc>
                      <w:tcPr>
                        <w:tcW w:w="61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EA239B" w:rsidP="00636BA9">
                        <w:pPr>
                          <w:ind w:left="-74" w:right="-23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 ge bi</w:t>
                        </w:r>
                        <w:r w:rsidR="00E3553E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hoki ya m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fi ko ya militar </w:t>
                        </w:r>
                      </w:p>
                    </w:tc>
                  </w:tr>
                </w:tbl>
                <w:p w:rsidR="00D54D85" w:rsidRPr="00636BA9" w:rsidRDefault="00D54D85" w:rsidP="004542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54D85" w:rsidRPr="00636BA9" w:rsidRDefault="00D54D85" w:rsidP="00636BA9">
                  <w:pPr>
                    <w:ind w:left="29" w:hanging="2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56" w:type="dxa"/>
                  <w:shd w:val="clear" w:color="auto" w:fill="auto"/>
                </w:tcPr>
                <w:p w:rsidR="00D54D85" w:rsidRPr="00636BA9" w:rsidRDefault="00D54D85" w:rsidP="00D54D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370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7"/>
                    <w:gridCol w:w="236"/>
                    <w:gridCol w:w="2939"/>
                  </w:tblGrid>
                  <w:tr w:rsidR="00D54D85" w:rsidRPr="00636BA9" w:rsidTr="00636BA9">
                    <w:trPr>
                      <w:trHeight w:val="305"/>
                      <w:jc w:val="center"/>
                    </w:trPr>
                    <w:tc>
                      <w:tcPr>
                        <w:tcW w:w="52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2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2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3553E" w:rsidRPr="00636BA9" w:rsidRDefault="00E3553E" w:rsidP="00636BA9">
                        <w:pPr>
                          <w:ind w:left="29" w:right="-234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Nz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ki pa gi 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nar dob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o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kjö</w:t>
                        </w:r>
                      </w:p>
                      <w:p w:rsidR="00D54D85" w:rsidRPr="00636BA9" w:rsidRDefault="00E3553E" w:rsidP="00636BA9">
                        <w:pPr>
                          <w:ind w:left="29" w:right="-234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D54D85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Licencia de conducir </w:t>
                        </w:r>
                      </w:p>
                    </w:tc>
                  </w:tr>
                  <w:tr w:rsidR="00D54D85" w:rsidRPr="00636BA9" w:rsidTr="00636BA9">
                    <w:trPr>
                      <w:trHeight w:val="96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2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2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29" w:right="-234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54D85" w:rsidRPr="00636BA9" w:rsidTr="00636BA9">
                    <w:trPr>
                      <w:trHeight w:val="188"/>
                      <w:jc w:val="center"/>
                    </w:trPr>
                    <w:tc>
                      <w:tcPr>
                        <w:tcW w:w="5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2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D54D85" w:rsidP="00636BA9">
                        <w:pPr>
                          <w:ind w:left="2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54D85" w:rsidRPr="00636BA9" w:rsidRDefault="00E3553E" w:rsidP="00636BA9">
                        <w:pPr>
                          <w:ind w:left="29" w:right="-234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 nar h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 hab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u</w:t>
                        </w: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tu ri nk’oi  </w:t>
                        </w:r>
                        <w:r w:rsidR="00D54D85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Otra identificación oficial con fotografía ____</w:t>
                        </w:r>
                      </w:p>
                    </w:tc>
                  </w:tr>
                </w:tbl>
                <w:p w:rsidR="00D54D85" w:rsidRPr="00636BA9" w:rsidRDefault="00D54D85" w:rsidP="00636BA9">
                  <w:pPr>
                    <w:ind w:left="29" w:hanging="2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54D85" w:rsidRPr="00636BA9" w:rsidRDefault="00D54D85" w:rsidP="00636BA9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4D85" w:rsidRDefault="00D54D85" w:rsidP="00227935">
      <w:pPr>
        <w:jc w:val="both"/>
        <w:rPr>
          <w:rFonts w:ascii="Arial" w:hAnsi="Arial" w:cs="Arial"/>
          <w:sz w:val="16"/>
          <w:szCs w:val="16"/>
        </w:rPr>
      </w:pPr>
    </w:p>
    <w:p w:rsidR="004542E7" w:rsidRDefault="004542E7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410"/>
        <w:gridCol w:w="236"/>
        <w:gridCol w:w="2547"/>
        <w:gridCol w:w="11"/>
      </w:tblGrid>
      <w:tr w:rsidR="004542E7" w:rsidRPr="00636BA9" w:rsidTr="00636BA9">
        <w:trPr>
          <w:gridAfter w:val="1"/>
          <w:wAfter w:w="11" w:type="dxa"/>
          <w:trHeight w:val="326"/>
          <w:jc w:val="center"/>
        </w:trPr>
        <w:tc>
          <w:tcPr>
            <w:tcW w:w="5382" w:type="dxa"/>
            <w:tcBorders>
              <w:right w:val="single" w:sz="4" w:space="0" w:color="auto"/>
            </w:tcBorders>
            <w:shd w:val="clear" w:color="auto" w:fill="F2DBDB"/>
          </w:tcPr>
          <w:p w:rsidR="00A51BE6" w:rsidRPr="00636BA9" w:rsidRDefault="00A51BE6" w:rsidP="00636BA9">
            <w:pPr>
              <w:pStyle w:val="Prrafodelista"/>
              <w:numPr>
                <w:ilvl w:val="0"/>
                <w:numId w:val="1"/>
              </w:numPr>
              <w:ind w:left="29" w:hanging="29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>mi hab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="009A23CF" w:rsidRPr="00636BA9">
              <w:rPr>
                <w:rFonts w:ascii="Arial" w:hAnsi="Arial" w:cs="Arial"/>
                <w:b/>
                <w:sz w:val="18"/>
                <w:szCs w:val="18"/>
              </w:rPr>
              <w:t xml:space="preserve"> tu ti thuhu 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ya kjö’i</w:t>
            </w:r>
          </w:p>
          <w:p w:rsidR="004542E7" w:rsidRPr="00636BA9" w:rsidRDefault="00A51BE6" w:rsidP="00636BA9">
            <w:pPr>
              <w:pStyle w:val="Prrafodelista"/>
              <w:ind w:left="29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4542E7" w:rsidRPr="00636BA9">
              <w:rPr>
                <w:rFonts w:ascii="Arial" w:hAnsi="Arial" w:cs="Arial"/>
                <w:b/>
                <w:sz w:val="18"/>
                <w:szCs w:val="18"/>
              </w:rPr>
              <w:t>Datos de personalidad y representación.</w:t>
            </w:r>
          </w:p>
        </w:tc>
        <w:tc>
          <w:tcPr>
            <w:tcW w:w="51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2E7" w:rsidRPr="00636BA9" w:rsidRDefault="004542E7" w:rsidP="00636BA9">
            <w:pPr>
              <w:ind w:left="29" w:hanging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2E7" w:rsidRPr="00636BA9" w:rsidTr="00636BA9">
        <w:trPr>
          <w:gridAfter w:val="1"/>
          <w:wAfter w:w="11" w:type="dxa"/>
          <w:trHeight w:val="2026"/>
          <w:jc w:val="center"/>
        </w:trPr>
        <w:tc>
          <w:tcPr>
            <w:tcW w:w="10575" w:type="dxa"/>
            <w:gridSpan w:val="4"/>
            <w:shd w:val="clear" w:color="auto" w:fill="EBE3EB"/>
          </w:tcPr>
          <w:p w:rsidR="004542E7" w:rsidRPr="00636BA9" w:rsidRDefault="004542E7" w:rsidP="00636BA9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:rsidR="00A51BE6" w:rsidRPr="00636BA9" w:rsidRDefault="004542E7" w:rsidP="00636BA9">
            <w:pPr>
              <w:ind w:left="29" w:hanging="29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¿</w:t>
            </w:r>
            <w:r w:rsidR="00A51BE6" w:rsidRPr="00636BA9">
              <w:rPr>
                <w:rFonts w:ascii="Arial" w:hAnsi="Arial" w:cs="Arial"/>
                <w:sz w:val="16"/>
                <w:szCs w:val="16"/>
              </w:rPr>
              <w:t>Gi hoki k ori thuhu ö m</w:t>
            </w:r>
            <w:r w:rsidR="00A51BE6" w:rsidRPr="00636BA9">
              <w:rPr>
                <w:rFonts w:ascii="Arial" w:hAnsi="Arial" w:cs="Arial"/>
                <w:sz w:val="16"/>
                <w:szCs w:val="16"/>
                <w:u w:val="single"/>
              </w:rPr>
              <w:t>u</w:t>
            </w:r>
            <w:r w:rsidR="00A51BE6" w:rsidRPr="00636BA9">
              <w:rPr>
                <w:rFonts w:ascii="Arial" w:hAnsi="Arial" w:cs="Arial"/>
                <w:sz w:val="16"/>
                <w:szCs w:val="16"/>
              </w:rPr>
              <w:t xml:space="preserve"> ma nar kjö’i? hñuts’i ko nar “X” nu ö gine</w:t>
            </w:r>
          </w:p>
          <w:p w:rsidR="004542E7" w:rsidRPr="00636BA9" w:rsidRDefault="00A51BE6" w:rsidP="00636BA9">
            <w:pPr>
              <w:ind w:left="29" w:hanging="29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42E7" w:rsidRPr="00636BA9">
              <w:rPr>
                <w:rFonts w:ascii="Arial" w:hAnsi="Arial" w:cs="Arial"/>
                <w:sz w:val="16"/>
                <w:szCs w:val="16"/>
              </w:rPr>
              <w:t xml:space="preserve">Actúa a nombre propio </w:t>
            </w:r>
            <w:r w:rsidR="00A71F1E" w:rsidRPr="00636BA9">
              <w:rPr>
                <w:rFonts w:ascii="Arial" w:hAnsi="Arial" w:cs="Arial"/>
                <w:sz w:val="16"/>
                <w:szCs w:val="16"/>
              </w:rPr>
              <w:t>o en representación de un tercero? Marcar con una “X” la opción deseada</w:t>
            </w:r>
          </w:p>
          <w:p w:rsidR="004542E7" w:rsidRPr="00636BA9" w:rsidRDefault="004542E7" w:rsidP="00F34A54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2346"/>
              <w:gridCol w:w="3477"/>
            </w:tblGrid>
            <w:tr w:rsidR="00AF7542" w:rsidRPr="00636BA9" w:rsidTr="00636BA9">
              <w:tc>
                <w:tcPr>
                  <w:tcW w:w="4531" w:type="dxa"/>
                  <w:shd w:val="clear" w:color="auto" w:fill="auto"/>
                </w:tcPr>
                <w:p w:rsidR="004542E7" w:rsidRPr="00636BA9" w:rsidRDefault="004542E7" w:rsidP="00636BA9">
                  <w:pPr>
                    <w:ind w:left="-7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W w:w="431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8"/>
                    <w:gridCol w:w="236"/>
                    <w:gridCol w:w="3596"/>
                  </w:tblGrid>
                  <w:tr w:rsidR="004542E7" w:rsidRPr="00636BA9" w:rsidTr="00636BA9">
                    <w:trPr>
                      <w:trHeight w:val="328"/>
                      <w:jc w:val="center"/>
                    </w:trPr>
                    <w:tc>
                      <w:tcPr>
                        <w:tcW w:w="47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51BE6" w:rsidRPr="00636BA9" w:rsidRDefault="00A51BE6" w:rsidP="00636BA9">
                        <w:pPr>
                          <w:ind w:left="-79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Geä ri thuhu</w:t>
                        </w:r>
                      </w:p>
                      <w:p w:rsidR="004542E7" w:rsidRPr="00636BA9" w:rsidRDefault="00AD1F37" w:rsidP="00636BA9">
                        <w:pPr>
                          <w:ind w:left="-79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 nombre propio</w:t>
                        </w:r>
                      </w:p>
                    </w:tc>
                  </w:tr>
                  <w:tr w:rsidR="004542E7" w:rsidRPr="00636BA9" w:rsidTr="00636BA9">
                    <w:trPr>
                      <w:trHeight w:val="183"/>
                      <w:jc w:val="center"/>
                    </w:trPr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9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542E7" w:rsidRPr="00636BA9" w:rsidTr="00636BA9">
                    <w:trPr>
                      <w:trHeight w:val="505"/>
                      <w:jc w:val="center"/>
                    </w:trPr>
                    <w:tc>
                      <w:tcPr>
                        <w:tcW w:w="47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9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27966" w:rsidRPr="00636BA9" w:rsidRDefault="00296213" w:rsidP="00636BA9">
                        <w:pPr>
                          <w:ind w:left="-79" w:right="33" w:hanging="29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Ma nar kjö’i </w:t>
                        </w:r>
                        <w:r w:rsidR="00AD1F37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En representación de un tercero. </w:t>
                        </w:r>
                      </w:p>
                      <w:p w:rsidR="00C27966" w:rsidRPr="00636BA9" w:rsidRDefault="00C27966" w:rsidP="00636BA9">
                        <w:pPr>
                          <w:ind w:left="-79" w:right="33" w:hanging="29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Mo ko nar “X” ndaño gine </w:t>
                        </w:r>
                      </w:p>
                      <w:p w:rsidR="004542E7" w:rsidRPr="00636BA9" w:rsidRDefault="00AD1F37" w:rsidP="00636BA9">
                        <w:pPr>
                          <w:ind w:left="-79" w:right="33" w:hanging="29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Marcar con una “X” la opción deseada</w:t>
                        </w:r>
                      </w:p>
                    </w:tc>
                  </w:tr>
                </w:tbl>
                <w:p w:rsidR="004542E7" w:rsidRPr="00636BA9" w:rsidRDefault="004542E7" w:rsidP="00636BA9">
                  <w:pPr>
                    <w:ind w:left="-79" w:hanging="2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542E7" w:rsidRPr="00636BA9" w:rsidRDefault="004542E7" w:rsidP="00AF75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6" w:type="dxa"/>
                  <w:shd w:val="clear" w:color="auto" w:fill="auto"/>
                </w:tcPr>
                <w:p w:rsidR="004542E7" w:rsidRPr="00636BA9" w:rsidRDefault="004542E7" w:rsidP="00636BA9">
                  <w:pPr>
                    <w:ind w:left="29" w:hanging="2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200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"/>
                    <w:gridCol w:w="236"/>
                    <w:gridCol w:w="1276"/>
                  </w:tblGrid>
                  <w:tr w:rsidR="004542E7" w:rsidRPr="00636BA9" w:rsidTr="00636BA9">
                    <w:trPr>
                      <w:jc w:val="center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right="-23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542E7" w:rsidRPr="00636BA9" w:rsidTr="00636BA9">
                    <w:trPr>
                      <w:trHeight w:val="96"/>
                      <w:jc w:val="center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4" w:right="-23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542E7" w:rsidRPr="00636BA9" w:rsidTr="00636BA9">
                    <w:trPr>
                      <w:trHeight w:val="376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tabs>
                            <w:tab w:val="left" w:pos="243"/>
                          </w:tabs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-74" w:right="-23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C27966" w:rsidP="00636BA9">
                        <w:pPr>
                          <w:ind w:left="-74" w:right="-23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Thuhu nar kjö’i </w:t>
                        </w:r>
                        <w:r w:rsidR="00AD1F37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Persona física </w:t>
                        </w:r>
                        <w:r w:rsidR="004542E7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4542E7" w:rsidRPr="00636BA9" w:rsidRDefault="004542E7" w:rsidP="00F34A5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542E7" w:rsidRPr="00636BA9" w:rsidRDefault="004542E7" w:rsidP="00636BA9">
                  <w:pPr>
                    <w:ind w:left="29" w:hanging="2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shd w:val="clear" w:color="auto" w:fill="auto"/>
                </w:tcPr>
                <w:p w:rsidR="004542E7" w:rsidRPr="00636BA9" w:rsidRDefault="004542E7" w:rsidP="00636BA9">
                  <w:pPr>
                    <w:ind w:right="45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32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3"/>
                    <w:gridCol w:w="236"/>
                    <w:gridCol w:w="2617"/>
                  </w:tblGrid>
                  <w:tr w:rsidR="004542E7" w:rsidRPr="00636BA9" w:rsidTr="00636BA9"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542E7" w:rsidRPr="00636BA9" w:rsidTr="00636BA9">
                    <w:trPr>
                      <w:trHeight w:val="96"/>
                    </w:trPr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542E7" w:rsidRPr="00636BA9" w:rsidTr="00636BA9">
                    <w:trPr>
                      <w:trHeight w:val="188"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42E7" w:rsidRPr="00636BA9" w:rsidRDefault="004542E7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37D9B" w:rsidRPr="00636BA9" w:rsidRDefault="00C27966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Thuhu nar kjö’i ge </w:t>
                        </w:r>
                        <w:r w:rsidR="004237F4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mp</w:t>
                        </w:r>
                        <w:r w:rsidR="004237F4"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="004237F4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fi  kja nar ngu nz</w:t>
                        </w:r>
                        <w:r w:rsidR="004237F4"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="004237F4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</w:t>
                        </w:r>
                        <w:r w:rsidR="004237F4" w:rsidRPr="00636BA9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="004237F4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="00AD1F37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Persona moral o jurídico</w:t>
                        </w:r>
                        <w:r w:rsidR="009E5A1D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542E7" w:rsidRPr="00636BA9" w:rsidRDefault="00A51BE6" w:rsidP="00636BA9">
                        <w:pPr>
                          <w:ind w:left="29" w:right="452" w:hanging="29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</w:t>
                        </w:r>
                        <w:r w:rsidR="00AD1F37" w:rsidRPr="00636B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olectiva</w:t>
                        </w:r>
                      </w:p>
                    </w:tc>
                  </w:tr>
                </w:tbl>
                <w:p w:rsidR="004542E7" w:rsidRPr="00636BA9" w:rsidRDefault="004542E7" w:rsidP="00F34A5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542E7" w:rsidRPr="00636BA9" w:rsidRDefault="004542E7" w:rsidP="00636BA9">
                  <w:pPr>
                    <w:ind w:left="29" w:hanging="2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37D9B" w:rsidRPr="00636BA9" w:rsidTr="00636BA9">
              <w:tc>
                <w:tcPr>
                  <w:tcW w:w="4531" w:type="dxa"/>
                  <w:shd w:val="clear" w:color="auto" w:fill="auto"/>
                </w:tcPr>
                <w:p w:rsidR="00737D9B" w:rsidRPr="00636BA9" w:rsidRDefault="00737D9B" w:rsidP="00636BA9">
                  <w:pPr>
                    <w:ind w:left="-7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46" w:type="dxa"/>
                  <w:shd w:val="clear" w:color="auto" w:fill="auto"/>
                </w:tcPr>
                <w:p w:rsidR="00737D9B" w:rsidRPr="00636BA9" w:rsidRDefault="00737D9B" w:rsidP="00636BA9">
                  <w:pPr>
                    <w:ind w:left="29" w:hanging="2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shd w:val="clear" w:color="auto" w:fill="auto"/>
                </w:tcPr>
                <w:p w:rsidR="00737D9B" w:rsidRPr="00636BA9" w:rsidRDefault="00737D9B" w:rsidP="00F34A5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542E7" w:rsidRPr="00636BA9" w:rsidRDefault="004542E7" w:rsidP="00636BA9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D9B" w:rsidRPr="00636BA9" w:rsidTr="00636BA9">
        <w:trPr>
          <w:gridAfter w:val="1"/>
          <w:wAfter w:w="11" w:type="dxa"/>
          <w:trHeight w:val="4802"/>
          <w:jc w:val="center"/>
        </w:trPr>
        <w:tc>
          <w:tcPr>
            <w:tcW w:w="10575" w:type="dxa"/>
            <w:gridSpan w:val="4"/>
            <w:shd w:val="clear" w:color="auto" w:fill="auto"/>
          </w:tcPr>
          <w:p w:rsidR="009A23CF" w:rsidRPr="00636BA9" w:rsidRDefault="009A23CF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>mi hab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tu or thuhu ya kjö’i </w:t>
            </w:r>
          </w:p>
          <w:p w:rsidR="00737D9B" w:rsidRPr="00636BA9" w:rsidRDefault="00737D9B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6BA9">
              <w:rPr>
                <w:rFonts w:ascii="Arial" w:hAnsi="Arial" w:cs="Arial"/>
                <w:b/>
                <w:sz w:val="16"/>
                <w:szCs w:val="16"/>
              </w:rPr>
              <w:t>Datos de Representación</w:t>
            </w:r>
          </w:p>
          <w:p w:rsidR="00737D9B" w:rsidRPr="00636BA9" w:rsidRDefault="00737D9B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D9B" w:rsidRPr="00636BA9" w:rsidRDefault="00737D9B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D9B" w:rsidRPr="00636BA9" w:rsidRDefault="00737D9B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4FCF" w:rsidRPr="00636BA9" w:rsidRDefault="00634FCF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D9B" w:rsidRPr="00636BA9" w:rsidRDefault="00737D9B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D9B" w:rsidRPr="00636BA9" w:rsidRDefault="00737D9B" w:rsidP="00636BA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3CF" w:rsidRPr="00636BA9" w:rsidRDefault="009A23CF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6BA9">
              <w:rPr>
                <w:rFonts w:ascii="Arial" w:hAnsi="Arial" w:cs="Arial"/>
                <w:sz w:val="14"/>
                <w:szCs w:val="14"/>
              </w:rPr>
              <w:t>Thuhu (ra) kjö’i  ( thuhu ne mp</w:t>
            </w:r>
            <w:r w:rsidRPr="00636BA9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r w:rsidRPr="00636BA9">
              <w:rPr>
                <w:rFonts w:ascii="Arial" w:hAnsi="Arial" w:cs="Arial"/>
                <w:sz w:val="14"/>
                <w:szCs w:val="14"/>
              </w:rPr>
              <w:t>nthuhu o ma nar kjö’i/ kjö’i ge mp</w:t>
            </w:r>
            <w:r w:rsidRPr="00636BA9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636BA9">
              <w:rPr>
                <w:rFonts w:ascii="Arial" w:hAnsi="Arial" w:cs="Arial"/>
                <w:sz w:val="14"/>
                <w:szCs w:val="14"/>
              </w:rPr>
              <w:t>fi kja nar ngu nz</w:t>
            </w:r>
            <w:r w:rsidRPr="00636BA9">
              <w:rPr>
                <w:rFonts w:ascii="Arial" w:hAnsi="Arial" w:cs="Arial"/>
                <w:sz w:val="14"/>
                <w:szCs w:val="14"/>
                <w:u w:val="single"/>
              </w:rPr>
              <w:t>a</w:t>
            </w:r>
            <w:r w:rsidRPr="00636BA9">
              <w:rPr>
                <w:rFonts w:ascii="Arial" w:hAnsi="Arial" w:cs="Arial"/>
                <w:sz w:val="14"/>
                <w:szCs w:val="14"/>
              </w:rPr>
              <w:t>y</w:t>
            </w:r>
            <w:r w:rsidRPr="00636BA9">
              <w:rPr>
                <w:rFonts w:ascii="Arial" w:hAnsi="Arial" w:cs="Arial"/>
                <w:sz w:val="14"/>
                <w:szCs w:val="14"/>
                <w:u w:val="single"/>
              </w:rPr>
              <w:t>a</w:t>
            </w:r>
            <w:r w:rsidRPr="00636BA9">
              <w:rPr>
                <w:rFonts w:ascii="Arial" w:hAnsi="Arial" w:cs="Arial"/>
                <w:sz w:val="14"/>
                <w:szCs w:val="14"/>
              </w:rPr>
              <w:t>).</w:t>
            </w:r>
          </w:p>
          <w:p w:rsidR="00737D9B" w:rsidRPr="00636BA9" w:rsidRDefault="009A23CF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6B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7D9B" w:rsidRPr="00636BA9">
              <w:rPr>
                <w:rFonts w:ascii="Arial" w:hAnsi="Arial" w:cs="Arial"/>
                <w:sz w:val="14"/>
                <w:szCs w:val="14"/>
              </w:rPr>
              <w:t>Nombre del</w:t>
            </w:r>
            <w:r w:rsidR="00A71F1E" w:rsidRPr="00636BA9">
              <w:rPr>
                <w:rFonts w:ascii="Arial" w:hAnsi="Arial" w:cs="Arial"/>
                <w:sz w:val="14"/>
                <w:szCs w:val="14"/>
              </w:rPr>
              <w:t xml:space="preserve"> (la)</w:t>
            </w:r>
            <w:r w:rsidR="00737D9B" w:rsidRPr="00636BA9">
              <w:rPr>
                <w:rFonts w:ascii="Arial" w:hAnsi="Arial" w:cs="Arial"/>
                <w:sz w:val="14"/>
                <w:szCs w:val="14"/>
              </w:rPr>
              <w:t xml:space="preserve"> Representado</w:t>
            </w:r>
            <w:r w:rsidR="00A71F1E" w:rsidRPr="00636BA9">
              <w:rPr>
                <w:rFonts w:ascii="Arial" w:hAnsi="Arial" w:cs="Arial"/>
                <w:sz w:val="14"/>
                <w:szCs w:val="14"/>
              </w:rPr>
              <w:t xml:space="preserve"> (a)</w:t>
            </w:r>
            <w:r w:rsidR="00737D9B" w:rsidRPr="00636BA9">
              <w:rPr>
                <w:rFonts w:ascii="Arial" w:hAnsi="Arial" w:cs="Arial"/>
                <w:sz w:val="14"/>
                <w:szCs w:val="14"/>
              </w:rPr>
              <w:t xml:space="preserve"> (nombre y apellidos en caso de persona física / nombre o razón social en caso de personas morales o jurídico colectivas). </w:t>
            </w:r>
          </w:p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7D9B" w:rsidRPr="00636BA9" w:rsidRDefault="00737D9B" w:rsidP="00636B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97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580"/>
              <w:gridCol w:w="540"/>
              <w:gridCol w:w="580"/>
              <w:gridCol w:w="560"/>
              <w:gridCol w:w="580"/>
              <w:gridCol w:w="560"/>
              <w:gridCol w:w="540"/>
              <w:gridCol w:w="520"/>
              <w:gridCol w:w="520"/>
              <w:gridCol w:w="540"/>
              <w:gridCol w:w="560"/>
              <w:gridCol w:w="520"/>
              <w:gridCol w:w="520"/>
              <w:gridCol w:w="540"/>
              <w:gridCol w:w="500"/>
              <w:gridCol w:w="520"/>
              <w:gridCol w:w="460"/>
            </w:tblGrid>
            <w:tr w:rsidR="00634FCF" w:rsidRPr="00636BA9" w:rsidTr="00634FCF">
              <w:trPr>
                <w:trHeight w:val="300"/>
                <w:jc w:val="center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FCF" w:rsidRPr="00634FCF" w:rsidRDefault="00634FCF" w:rsidP="00634FCF">
                  <w:pP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</w:tr>
            <w:tr w:rsidR="009E5A1D" w:rsidRPr="00636BA9" w:rsidTr="00F34A54">
              <w:trPr>
                <w:trHeight w:val="447"/>
                <w:jc w:val="center"/>
              </w:trPr>
              <w:tc>
                <w:tcPr>
                  <w:tcW w:w="9720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BE3EB"/>
                  <w:noWrap/>
                  <w:vAlign w:val="bottom"/>
                  <w:hideMark/>
                </w:tcPr>
                <w:p w:rsidR="009E5A1D" w:rsidRPr="00634FCF" w:rsidRDefault="006909A0" w:rsidP="00634FC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Ya pede ge uni ya tanz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u w:val="single"/>
                      <w:lang w:val="es-MX" w:eastAsia="es-MX"/>
                    </w:rPr>
                    <w:t>a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y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u w:val="single"/>
                      <w:lang w:val="es-MX" w:eastAsia="es-MX"/>
                    </w:rPr>
                    <w:t>a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 xml:space="preserve"> </w:t>
                  </w:r>
                  <w:r w:rsidR="009E5A1D"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 xml:space="preserve"> (RFC)</w:t>
                  </w:r>
                </w:p>
                <w:p w:rsidR="009E5A1D" w:rsidRPr="00634FCF" w:rsidRDefault="009E5A1D" w:rsidP="00634FC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 </w:t>
                  </w:r>
                </w:p>
              </w:tc>
            </w:tr>
            <w:tr w:rsidR="00634FCF" w:rsidRPr="00636BA9" w:rsidTr="00636BA9">
              <w:trPr>
                <w:trHeight w:val="426"/>
                <w:jc w:val="center"/>
              </w:trPr>
              <w:tc>
                <w:tcPr>
                  <w:tcW w:w="9720" w:type="dxa"/>
                  <w:gridSpan w:val="1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bottom"/>
                  <w:hideMark/>
                </w:tcPr>
                <w:p w:rsidR="00634FCF" w:rsidRPr="00634FCF" w:rsidRDefault="006909A0" w:rsidP="00634FC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>Ya pede ge bi t’ai pa da podi ge gi m’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u w:val="single"/>
                      <w:lang w:val="es-MX" w:eastAsia="es-MX"/>
                    </w:rPr>
                    <w:t>u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 xml:space="preserve">i </w:t>
                  </w:r>
                  <w:r w:rsidR="00634FCF" w:rsidRPr="00634FC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  <w:t xml:space="preserve"> (CURP)</w:t>
                  </w:r>
                </w:p>
              </w:tc>
            </w:tr>
            <w:tr w:rsidR="00B02957" w:rsidRPr="00636BA9" w:rsidTr="00B02957">
              <w:trPr>
                <w:trHeight w:val="426"/>
                <w:jc w:val="center"/>
              </w:trPr>
              <w:tc>
                <w:tcPr>
                  <w:tcW w:w="9720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2957" w:rsidRPr="00634FCF" w:rsidRDefault="00B02957" w:rsidP="00634FC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MX" w:eastAsia="es-MX"/>
                    </w:rPr>
                  </w:pPr>
                </w:p>
              </w:tc>
            </w:tr>
          </w:tbl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37D9B" w:rsidRPr="00636BA9" w:rsidRDefault="00737D9B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7B62" w:rsidRPr="00636BA9" w:rsidTr="00636BA9">
        <w:trPr>
          <w:gridAfter w:val="1"/>
          <w:wAfter w:w="11" w:type="dxa"/>
          <w:trHeight w:val="831"/>
          <w:jc w:val="center"/>
        </w:trPr>
        <w:tc>
          <w:tcPr>
            <w:tcW w:w="10575" w:type="dxa"/>
            <w:gridSpan w:val="4"/>
            <w:tcBorders>
              <w:bottom w:val="nil"/>
            </w:tcBorders>
            <w:shd w:val="clear" w:color="auto" w:fill="auto"/>
          </w:tcPr>
          <w:p w:rsidR="006C427A" w:rsidRPr="00636BA9" w:rsidRDefault="009A23CF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6BA9">
              <w:rPr>
                <w:rFonts w:ascii="Arial" w:hAnsi="Arial" w:cs="Arial"/>
                <w:sz w:val="14"/>
                <w:szCs w:val="14"/>
              </w:rPr>
              <w:t>H</w:t>
            </w:r>
            <w:r w:rsidRPr="00636BA9">
              <w:rPr>
                <w:rFonts w:ascii="Arial" w:hAnsi="Arial" w:cs="Arial"/>
                <w:sz w:val="14"/>
                <w:szCs w:val="14"/>
                <w:u w:val="single"/>
              </w:rPr>
              <w:t>e</w:t>
            </w:r>
            <w:r w:rsidRPr="00636BA9">
              <w:rPr>
                <w:rFonts w:ascii="Arial" w:hAnsi="Arial" w:cs="Arial"/>
                <w:sz w:val="14"/>
                <w:szCs w:val="14"/>
              </w:rPr>
              <w:t>mi hab</w:t>
            </w:r>
            <w:r w:rsidRPr="00636BA9">
              <w:rPr>
                <w:rFonts w:ascii="Arial" w:hAnsi="Arial" w:cs="Arial"/>
                <w:sz w:val="14"/>
                <w:szCs w:val="14"/>
                <w:u w:val="single"/>
              </w:rPr>
              <w:t>u</w:t>
            </w:r>
            <w:r w:rsidRPr="00636BA9">
              <w:rPr>
                <w:rFonts w:ascii="Arial" w:hAnsi="Arial" w:cs="Arial"/>
                <w:sz w:val="14"/>
                <w:szCs w:val="14"/>
              </w:rPr>
              <w:t xml:space="preserve"> tu xo gatho </w:t>
            </w:r>
            <w:r w:rsidR="006C427A" w:rsidRPr="00636BA9">
              <w:rPr>
                <w:rFonts w:ascii="Arial" w:hAnsi="Arial" w:cs="Arial"/>
                <w:sz w:val="14"/>
                <w:szCs w:val="14"/>
              </w:rPr>
              <w:t>or thuhu ya kjö’i ne de hab</w:t>
            </w:r>
            <w:r w:rsidR="006C427A" w:rsidRPr="00636BA9">
              <w:rPr>
                <w:rFonts w:ascii="Arial" w:hAnsi="Arial" w:cs="Arial"/>
                <w:sz w:val="14"/>
                <w:szCs w:val="14"/>
                <w:u w:val="single"/>
              </w:rPr>
              <w:t>u</w:t>
            </w:r>
            <w:r w:rsidR="006C427A" w:rsidRPr="00636BA9">
              <w:rPr>
                <w:rFonts w:ascii="Arial" w:hAnsi="Arial" w:cs="Arial"/>
                <w:sz w:val="14"/>
                <w:szCs w:val="14"/>
              </w:rPr>
              <w:t xml:space="preserve"> mengu</w:t>
            </w:r>
          </w:p>
          <w:p w:rsidR="00037B62" w:rsidRPr="00636BA9" w:rsidRDefault="009A23CF" w:rsidP="00636B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7B62" w:rsidRPr="00636BA9">
              <w:rPr>
                <w:rFonts w:ascii="Arial" w:hAnsi="Arial" w:cs="Arial"/>
                <w:sz w:val="14"/>
                <w:szCs w:val="14"/>
              </w:rPr>
              <w:t>Documento con el cual se acredita identidad del representado</w:t>
            </w:r>
          </w:p>
        </w:tc>
      </w:tr>
      <w:tr w:rsidR="00AD6203" w:rsidRPr="00636BA9" w:rsidTr="00636BA9">
        <w:trPr>
          <w:gridAfter w:val="1"/>
          <w:wAfter w:w="11" w:type="dxa"/>
          <w:trHeight w:val="80"/>
          <w:jc w:val="center"/>
        </w:trPr>
        <w:tc>
          <w:tcPr>
            <w:tcW w:w="7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203" w:rsidRPr="00636BA9" w:rsidRDefault="00AD6203" w:rsidP="00636B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D6203" w:rsidRPr="00636BA9" w:rsidRDefault="00AD6203" w:rsidP="00636B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D6203" w:rsidRPr="00636BA9" w:rsidRDefault="00AD6203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03" w:rsidRPr="00636BA9" w:rsidRDefault="00AD62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6203" w:rsidRPr="00636BA9" w:rsidRDefault="00AD6203" w:rsidP="00636B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7B62" w:rsidRPr="00636BA9" w:rsidTr="00636BA9">
        <w:trPr>
          <w:trHeight w:val="568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427A" w:rsidRPr="00761E84" w:rsidRDefault="006C427A" w:rsidP="00636BA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61E84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761E84"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>e</w:t>
            </w:r>
            <w:r w:rsidRPr="00761E84">
              <w:rPr>
                <w:rFonts w:ascii="Arial" w:hAnsi="Arial" w:cs="Arial"/>
                <w:sz w:val="14"/>
                <w:szCs w:val="14"/>
                <w:lang w:val="en-US"/>
              </w:rPr>
              <w:t>mi hab</w:t>
            </w:r>
            <w:r w:rsidRPr="00761E84">
              <w:rPr>
                <w:rFonts w:ascii="Arial" w:hAnsi="Arial" w:cs="Arial"/>
                <w:sz w:val="14"/>
                <w:szCs w:val="14"/>
                <w:u w:val="single"/>
                <w:lang w:val="en-US"/>
              </w:rPr>
              <w:t>u</w:t>
            </w:r>
            <w:r w:rsidRPr="00761E84">
              <w:rPr>
                <w:rFonts w:ascii="Arial" w:hAnsi="Arial" w:cs="Arial"/>
                <w:sz w:val="14"/>
                <w:szCs w:val="14"/>
                <w:lang w:val="en-US"/>
              </w:rPr>
              <w:t xml:space="preserve"> tu or thuhu or kjö’i</w:t>
            </w:r>
          </w:p>
          <w:p w:rsidR="00037B62" w:rsidRPr="00636BA9" w:rsidRDefault="00037B62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6BA9">
              <w:rPr>
                <w:rFonts w:ascii="Arial" w:hAnsi="Arial" w:cs="Arial"/>
                <w:sz w:val="14"/>
                <w:szCs w:val="14"/>
              </w:rPr>
              <w:t>Documento que acredita la representación</w:t>
            </w:r>
          </w:p>
          <w:p w:rsidR="006C427A" w:rsidRPr="00636BA9" w:rsidRDefault="006C427A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37B62" w:rsidRPr="00636BA9" w:rsidRDefault="00037B62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37B62" w:rsidRPr="00636BA9" w:rsidRDefault="00037B62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62" w:rsidRPr="00636BA9" w:rsidRDefault="00037B62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37B62" w:rsidRPr="00636BA9" w:rsidRDefault="00037B62" w:rsidP="00636B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7A" w:rsidRPr="00636BA9" w:rsidRDefault="006C427A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6BA9">
              <w:rPr>
                <w:rFonts w:ascii="Arial" w:hAnsi="Arial" w:cs="Arial"/>
                <w:sz w:val="14"/>
                <w:szCs w:val="14"/>
              </w:rPr>
              <w:t>Pa da thege</w:t>
            </w:r>
          </w:p>
          <w:p w:rsidR="00037B62" w:rsidRPr="00636BA9" w:rsidRDefault="00037B62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6BA9">
              <w:rPr>
                <w:rFonts w:ascii="Arial" w:hAnsi="Arial" w:cs="Arial"/>
                <w:sz w:val="14"/>
                <w:szCs w:val="14"/>
              </w:rPr>
              <w:t>Vigencia</w:t>
            </w:r>
          </w:p>
          <w:p w:rsidR="00037B62" w:rsidRPr="00636BA9" w:rsidRDefault="00037B62" w:rsidP="00636B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542E7" w:rsidRDefault="004542E7" w:rsidP="00227935">
      <w:pPr>
        <w:jc w:val="both"/>
        <w:rPr>
          <w:rFonts w:ascii="Arial" w:hAnsi="Arial" w:cs="Arial"/>
          <w:sz w:val="16"/>
          <w:szCs w:val="16"/>
        </w:rPr>
      </w:pPr>
    </w:p>
    <w:p w:rsidR="00EF193C" w:rsidRDefault="00EF193C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1"/>
        <w:gridCol w:w="4524"/>
      </w:tblGrid>
      <w:tr w:rsidR="00EF193C" w:rsidRPr="00636BA9" w:rsidTr="00636BA9">
        <w:trPr>
          <w:trHeight w:val="285"/>
          <w:jc w:val="center"/>
        </w:trPr>
        <w:tc>
          <w:tcPr>
            <w:tcW w:w="5961" w:type="dxa"/>
            <w:tcBorders>
              <w:right w:val="single" w:sz="4" w:space="0" w:color="auto"/>
            </w:tcBorders>
            <w:shd w:val="clear" w:color="auto" w:fill="F2DBDB"/>
          </w:tcPr>
          <w:p w:rsidR="006C427A" w:rsidRPr="00636BA9" w:rsidRDefault="006C427A" w:rsidP="00636BA9">
            <w:pPr>
              <w:pStyle w:val="Prrafodelista"/>
              <w:numPr>
                <w:ilvl w:val="0"/>
                <w:numId w:val="1"/>
              </w:numPr>
              <w:ind w:left="29" w:hanging="29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Hab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tsa da 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o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>ts’e ne da hioni ya hño</w:t>
            </w:r>
          </w:p>
          <w:p w:rsidR="00EF193C" w:rsidRPr="00636BA9" w:rsidRDefault="006C427A" w:rsidP="00636BA9">
            <w:pPr>
              <w:pStyle w:val="Prrafodelista"/>
              <w:ind w:left="29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EF193C" w:rsidRPr="00636BA9">
              <w:rPr>
                <w:rFonts w:ascii="Arial" w:hAnsi="Arial" w:cs="Arial"/>
                <w:b/>
                <w:sz w:val="18"/>
                <w:szCs w:val="18"/>
              </w:rPr>
              <w:t>Medio para oír y recibir notificaciones.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193C" w:rsidRPr="00636BA9" w:rsidRDefault="00EF193C" w:rsidP="00636BA9">
            <w:pPr>
              <w:ind w:left="29" w:hanging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156" w:rsidRPr="00636BA9" w:rsidTr="00636BA9">
        <w:trPr>
          <w:jc w:val="center"/>
        </w:trPr>
        <w:tc>
          <w:tcPr>
            <w:tcW w:w="10485" w:type="dxa"/>
            <w:gridSpan w:val="2"/>
            <w:tcBorders>
              <w:right w:val="single" w:sz="4" w:space="0" w:color="auto"/>
            </w:tcBorders>
            <w:shd w:val="clear" w:color="auto" w:fill="EBE3EB"/>
          </w:tcPr>
          <w:p w:rsidR="006C427A" w:rsidRPr="00636BA9" w:rsidRDefault="006C427A" w:rsidP="00307156">
            <w:pPr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Huahni ko na “X” ndaño gine pa da fats’i da hoki ndaño xa z opa gi huahni</w:t>
            </w:r>
          </w:p>
          <w:p w:rsidR="00307156" w:rsidRPr="00636BA9" w:rsidRDefault="00307156" w:rsidP="00307156">
            <w:pPr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 xml:space="preserve">Elija con una “X” la opción deseada y complete la información necesaria para la procedencia del medio de su elección. </w:t>
            </w:r>
          </w:p>
          <w:p w:rsidR="009E5A1D" w:rsidRPr="00636BA9" w:rsidRDefault="009E5A1D" w:rsidP="003071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93C" w:rsidRPr="00636BA9" w:rsidTr="00636BA9">
        <w:trPr>
          <w:jc w:val="center"/>
        </w:trPr>
        <w:tc>
          <w:tcPr>
            <w:tcW w:w="10485" w:type="dxa"/>
            <w:gridSpan w:val="2"/>
            <w:shd w:val="clear" w:color="auto" w:fill="auto"/>
          </w:tcPr>
          <w:p w:rsidR="00EF193C" w:rsidRPr="00636BA9" w:rsidRDefault="006C427A" w:rsidP="00636BA9">
            <w:pPr>
              <w:ind w:left="360"/>
              <w:rPr>
                <w:rFonts w:ascii="Arial" w:hAnsi="Arial" w:cs="Arial"/>
                <w:sz w:val="18"/>
                <w:szCs w:val="14"/>
              </w:rPr>
            </w:pPr>
            <w:r w:rsidRPr="00636BA9">
              <w:rPr>
                <w:rFonts w:ascii="Arial" w:hAnsi="Arial" w:cs="Arial"/>
                <w:sz w:val="18"/>
                <w:szCs w:val="14"/>
              </w:rPr>
              <w:t xml:space="preserve">           </w:t>
            </w:r>
            <w:r w:rsidRPr="00636BA9">
              <w:rPr>
                <w:rFonts w:ascii="Arial" w:hAnsi="Arial" w:cs="Arial"/>
                <w:b/>
                <w:sz w:val="18"/>
                <w:szCs w:val="14"/>
              </w:rPr>
              <w:t>A.Geise</w:t>
            </w:r>
            <w:r w:rsidRPr="00636BA9">
              <w:rPr>
                <w:rFonts w:ascii="Arial" w:hAnsi="Arial" w:cs="Arial"/>
                <w:sz w:val="18"/>
                <w:szCs w:val="14"/>
              </w:rPr>
              <w:t xml:space="preserve">. Huahni </w:t>
            </w:r>
            <w:r w:rsidR="00E95B48" w:rsidRPr="00636BA9">
              <w:rPr>
                <w:rFonts w:ascii="Arial" w:hAnsi="Arial" w:cs="Arial"/>
                <w:sz w:val="18"/>
                <w:szCs w:val="14"/>
              </w:rPr>
              <w:t>or hño ge gine pa da un hab</w:t>
            </w:r>
            <w:r w:rsidR="00E95B48" w:rsidRPr="00636BA9">
              <w:rPr>
                <w:rFonts w:ascii="Arial" w:hAnsi="Arial" w:cs="Arial"/>
                <w:sz w:val="18"/>
                <w:szCs w:val="14"/>
                <w:u w:val="single"/>
              </w:rPr>
              <w:t>u</w:t>
            </w:r>
            <w:r w:rsidR="00E95B48" w:rsidRPr="00636BA9">
              <w:rPr>
                <w:rFonts w:ascii="Arial" w:hAnsi="Arial" w:cs="Arial"/>
                <w:sz w:val="18"/>
                <w:szCs w:val="14"/>
              </w:rPr>
              <w:t xml:space="preserve"> da z</w:t>
            </w:r>
            <w:r w:rsidR="00E95B48" w:rsidRPr="00636BA9">
              <w:rPr>
                <w:rFonts w:ascii="Arial" w:hAnsi="Arial" w:cs="Arial"/>
                <w:sz w:val="18"/>
                <w:szCs w:val="14"/>
                <w:u w:val="single"/>
              </w:rPr>
              <w:t>o</w:t>
            </w:r>
            <w:r w:rsidR="00E95B48" w:rsidRPr="00636BA9">
              <w:rPr>
                <w:rFonts w:ascii="Arial" w:hAnsi="Arial" w:cs="Arial"/>
                <w:sz w:val="18"/>
                <w:szCs w:val="14"/>
              </w:rPr>
              <w:t>h</w:t>
            </w:r>
            <w:r w:rsidR="00E95B48" w:rsidRPr="00636BA9">
              <w:rPr>
                <w:rFonts w:ascii="Arial" w:hAnsi="Arial" w:cs="Arial"/>
                <w:sz w:val="18"/>
                <w:szCs w:val="14"/>
                <w:u w:val="single"/>
              </w:rPr>
              <w:t>o</w:t>
            </w:r>
            <w:r w:rsidR="00E95B48" w:rsidRPr="00636BA9"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  <w:tbl>
            <w:tblPr>
              <w:tblW w:w="10404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291"/>
              <w:gridCol w:w="7407"/>
              <w:gridCol w:w="528"/>
              <w:gridCol w:w="1016"/>
              <w:gridCol w:w="484"/>
              <w:gridCol w:w="192"/>
              <w:gridCol w:w="44"/>
            </w:tblGrid>
            <w:tr w:rsidR="001628C0" w:rsidRPr="00636BA9" w:rsidTr="00636BA9">
              <w:trPr>
                <w:trHeight w:val="331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28C0" w:rsidRPr="00636BA9" w:rsidRDefault="001628C0" w:rsidP="00636B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628C0" w:rsidRPr="00636BA9" w:rsidRDefault="001628C0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628C0" w:rsidRPr="00636BA9" w:rsidRDefault="001628C0" w:rsidP="00636BA9">
                  <w:pPr>
                    <w:pStyle w:val="Prrafodelista"/>
                    <w:numPr>
                      <w:ilvl w:val="0"/>
                      <w:numId w:val="4"/>
                    </w:numPr>
                    <w:ind w:left="317" w:hanging="283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Personal. 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Por favor indique la opción en la cual se deberá llevar a cabo la notificación.</w:t>
                  </w:r>
                </w:p>
                <w:p w:rsidR="001628C0" w:rsidRPr="00636BA9" w:rsidRDefault="001628C0" w:rsidP="00636BA9">
                  <w:pPr>
                    <w:pStyle w:val="Prrafodelista"/>
                    <w:ind w:left="3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628C0" w:rsidRPr="00636BA9" w:rsidRDefault="008746D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I</w:t>
                  </w:r>
                </w:p>
                <w:p w:rsidR="001628C0" w:rsidRPr="00636BA9" w:rsidRDefault="001628C0" w:rsidP="00636BA9">
                  <w:pPr>
                    <w:pStyle w:val="Prrafodelista"/>
                    <w:ind w:left="140" w:firstLine="284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628C0" w:rsidRPr="00636BA9" w:rsidRDefault="001628C0" w:rsidP="00636BA9">
                  <w:pPr>
                    <w:pStyle w:val="Prrafodelista"/>
                    <w:ind w:left="3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628C0" w:rsidRPr="00636BA9" w:rsidRDefault="008746D7" w:rsidP="008746D7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II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1628C0" w:rsidRPr="00636BA9" w:rsidRDefault="001628C0" w:rsidP="00636BA9">
                  <w:pPr>
                    <w:pStyle w:val="Prrafodelista"/>
                    <w:ind w:left="317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C7E8C" w:rsidRPr="00636BA9" w:rsidTr="00636BA9">
              <w:trPr>
                <w:gridAfter w:val="1"/>
                <w:wAfter w:w="44" w:type="dxa"/>
              </w:trPr>
              <w:tc>
                <w:tcPr>
                  <w:tcW w:w="4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C7E8C" w:rsidRPr="00636BA9" w:rsidRDefault="00CC7E8C" w:rsidP="00636B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:rsidR="00CC7E8C" w:rsidRPr="00636BA9" w:rsidRDefault="00CC7E8C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gridSpan w:val="5"/>
                  <w:shd w:val="clear" w:color="auto" w:fill="auto"/>
                </w:tcPr>
                <w:p w:rsidR="00CC7E8C" w:rsidRPr="00636BA9" w:rsidRDefault="00E95B48" w:rsidP="00636BA9">
                  <w:pPr>
                    <w:pStyle w:val="Prrafodelista"/>
                    <w:numPr>
                      <w:ilvl w:val="0"/>
                      <w:numId w:val="3"/>
                    </w:numPr>
                    <w:ind w:left="175" w:hanging="175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Thuhu or hnini de hab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u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gi m’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u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i:  </w:t>
                  </w:r>
                  <w:r w:rsidR="00CC7E8C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En domicilio particular:</w:t>
                  </w:r>
                </w:p>
              </w:tc>
            </w:tr>
            <w:tr w:rsidR="00CC7E8C" w:rsidRPr="00636BA9" w:rsidTr="00636BA9">
              <w:trPr>
                <w:gridAfter w:val="1"/>
                <w:wAfter w:w="44" w:type="dxa"/>
              </w:trPr>
              <w:tc>
                <w:tcPr>
                  <w:tcW w:w="442" w:type="dxa"/>
                  <w:shd w:val="clear" w:color="auto" w:fill="auto"/>
                </w:tcPr>
                <w:p w:rsidR="00CC7E8C" w:rsidRPr="00636BA9" w:rsidRDefault="00CC7E8C" w:rsidP="00636B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:rsidR="00CC7E8C" w:rsidRPr="00636BA9" w:rsidRDefault="00CC7E8C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gridSpan w:val="5"/>
                  <w:shd w:val="clear" w:color="auto" w:fill="auto"/>
                </w:tcPr>
                <w:p w:rsidR="00CC7E8C" w:rsidRPr="00636BA9" w:rsidRDefault="00E95B48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luga</w:t>
                  </w:r>
                  <w:r w:rsidR="00CC7E8C" w:rsidRPr="00636BA9">
                    <w:rPr>
                      <w:rFonts w:ascii="Arial" w:hAnsi="Arial" w:cs="Arial"/>
                      <w:sz w:val="18"/>
                      <w:szCs w:val="18"/>
                    </w:rPr>
                    <w:t>: ____________________________________</w:t>
                  </w:r>
                  <w:r w:rsidR="008746D7" w:rsidRPr="00636BA9">
                    <w:rPr>
                      <w:rFonts w:ascii="Arial" w:hAnsi="Arial" w:cs="Arial"/>
                      <w:sz w:val="18"/>
                      <w:szCs w:val="18"/>
                    </w:rPr>
                    <w:t>___________________ N°</w:t>
                  </w:r>
                  <w:r w:rsidR="00BF19C7"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 exterior: _______ N</w:t>
                  </w:r>
                  <w:r w:rsidR="008746D7" w:rsidRPr="00636BA9">
                    <w:rPr>
                      <w:rFonts w:ascii="Arial" w:hAnsi="Arial" w:cs="Arial"/>
                      <w:sz w:val="18"/>
                      <w:szCs w:val="18"/>
                    </w:rPr>
                    <w:t>°</w:t>
                  </w:r>
                  <w:r w:rsidR="00BF19C7"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 Interior: ______</w:t>
                  </w:r>
                </w:p>
              </w:tc>
            </w:tr>
            <w:tr w:rsidR="00CC7E8C" w:rsidRPr="00636BA9" w:rsidTr="00636BA9">
              <w:trPr>
                <w:gridAfter w:val="1"/>
                <w:wAfter w:w="44" w:type="dxa"/>
                <w:trHeight w:val="388"/>
              </w:trPr>
              <w:tc>
                <w:tcPr>
                  <w:tcW w:w="442" w:type="dxa"/>
                  <w:shd w:val="clear" w:color="auto" w:fill="auto"/>
                </w:tcPr>
                <w:p w:rsidR="00CC7E8C" w:rsidRPr="00636BA9" w:rsidRDefault="00CC7E8C" w:rsidP="00636B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:rsidR="00CC7E8C" w:rsidRPr="00636BA9" w:rsidRDefault="00CC7E8C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gridSpan w:val="5"/>
                  <w:shd w:val="clear" w:color="auto" w:fill="auto"/>
                </w:tcPr>
                <w:p w:rsidR="00F927AC" w:rsidRPr="00636BA9" w:rsidRDefault="00F927AC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C7E8C" w:rsidRPr="00636BA9" w:rsidRDefault="00E95B48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Hnini </w:t>
                  </w:r>
                  <w:r w:rsidR="00CC7E8C" w:rsidRPr="00636BA9">
                    <w:rPr>
                      <w:rFonts w:ascii="Arial" w:hAnsi="Arial" w:cs="Arial"/>
                      <w:sz w:val="18"/>
                      <w:szCs w:val="18"/>
                    </w:rPr>
                    <w:t>Colonia o Localidad: ________________</w:t>
                  </w:r>
                  <w:r w:rsidR="009E08AD" w:rsidRPr="00636BA9">
                    <w:rPr>
                      <w:rFonts w:ascii="Arial" w:hAnsi="Arial" w:cs="Arial"/>
                      <w:sz w:val="18"/>
                      <w:szCs w:val="18"/>
                    </w:rPr>
                    <w:t>___</w:t>
                  </w:r>
                  <w:r w:rsidR="00CC7E8C"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_______ 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Ngunz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a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a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C7E8C" w:rsidRPr="00636BA9">
                    <w:rPr>
                      <w:rFonts w:ascii="Arial" w:hAnsi="Arial" w:cs="Arial"/>
                      <w:sz w:val="18"/>
                      <w:szCs w:val="18"/>
                    </w:rPr>
                    <w:t>Delegación o Municipio: ______</w:t>
                  </w:r>
                  <w:r w:rsidR="009E08AD" w:rsidRPr="00636BA9"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  <w:r w:rsidR="00CC7E8C" w:rsidRPr="00636BA9">
                    <w:rPr>
                      <w:rFonts w:ascii="Arial" w:hAnsi="Arial" w:cs="Arial"/>
                      <w:sz w:val="18"/>
                      <w:szCs w:val="18"/>
                    </w:rPr>
                    <w:t>______ C.P.________</w:t>
                  </w:r>
                </w:p>
              </w:tc>
            </w:tr>
            <w:tr w:rsidR="00CC7E8C" w:rsidRPr="00636BA9" w:rsidTr="00636BA9">
              <w:trPr>
                <w:gridAfter w:val="1"/>
                <w:wAfter w:w="44" w:type="dxa"/>
                <w:trHeight w:val="192"/>
              </w:trPr>
              <w:tc>
                <w:tcPr>
                  <w:tcW w:w="442" w:type="dxa"/>
                  <w:shd w:val="clear" w:color="auto" w:fill="auto"/>
                </w:tcPr>
                <w:p w:rsidR="00CC7E8C" w:rsidRPr="00636BA9" w:rsidRDefault="00CC7E8C" w:rsidP="00636B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:rsidR="00CC7E8C" w:rsidRPr="00636BA9" w:rsidRDefault="00CC7E8C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gridSpan w:val="5"/>
                  <w:shd w:val="clear" w:color="auto" w:fill="auto"/>
                </w:tcPr>
                <w:p w:rsidR="00F927AC" w:rsidRPr="00636BA9" w:rsidRDefault="00F927AC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C7E8C" w:rsidRPr="00636BA9" w:rsidRDefault="00E95B48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Ndaño ri xeni hnini (dongahnini):</w:t>
                  </w:r>
                  <w:r w:rsidR="009E08AD" w:rsidRPr="00636BA9">
                    <w:rPr>
                      <w:rFonts w:ascii="Arial" w:hAnsi="Arial" w:cs="Arial"/>
                      <w:sz w:val="18"/>
                      <w:szCs w:val="18"/>
                      <w:bdr w:val="single" w:sz="4" w:space="0" w:color="auto"/>
                    </w:rPr>
                    <w:t>_________________________________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taxenihnini</w:t>
                  </w:r>
                  <w:r w:rsidR="00725F30"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08AD" w:rsidRPr="00636BA9">
                    <w:rPr>
                      <w:rFonts w:ascii="Arial" w:hAnsi="Arial" w:cs="Arial"/>
                      <w:sz w:val="18"/>
                      <w:szCs w:val="18"/>
                      <w:bdr w:val="single" w:sz="4" w:space="0" w:color="auto"/>
                    </w:rPr>
                    <w:t>___________________________</w:t>
                  </w:r>
                </w:p>
              </w:tc>
            </w:tr>
          </w:tbl>
          <w:p w:rsidR="00EF193C" w:rsidRPr="00636BA9" w:rsidRDefault="00EF193C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F193C" w:rsidRPr="00636BA9" w:rsidRDefault="00EF193C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E5A1D" w:rsidRPr="00636BA9" w:rsidRDefault="009E5A1D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E5A1D" w:rsidRPr="00636BA9" w:rsidRDefault="009E5A1D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284"/>
              <w:gridCol w:w="9627"/>
            </w:tblGrid>
            <w:tr w:rsidR="009E08AD" w:rsidRPr="00636BA9" w:rsidTr="00636BA9">
              <w:trPr>
                <w:trHeight w:val="391"/>
              </w:trPr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9E08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9E08AD" w:rsidRPr="00636BA9" w:rsidRDefault="009E08AD" w:rsidP="009E08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9E08AD" w:rsidRPr="00636BA9" w:rsidRDefault="00E95B48" w:rsidP="00636BA9">
                  <w:pPr>
                    <w:pStyle w:val="Prrafodelista"/>
                    <w:numPr>
                      <w:ilvl w:val="0"/>
                      <w:numId w:val="3"/>
                    </w:numPr>
                    <w:ind w:left="317" w:hanging="28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Da z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o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h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o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or raso kjar   Unidad de Transparens</w:t>
                  </w:r>
                  <w:r w:rsidR="009E08AD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ia</w:t>
                  </w:r>
                </w:p>
              </w:tc>
            </w:tr>
            <w:tr w:rsidR="009E08AD" w:rsidRPr="00636BA9" w:rsidTr="00636BA9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9E08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9E08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9E08AD" w:rsidRPr="00636BA9" w:rsidRDefault="009E08AD" w:rsidP="004F3A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B. 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ge faxai gi p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hni ya h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mi  </w:t>
                  </w:r>
                </w:p>
                <w:p w:rsidR="004F3A88" w:rsidRPr="00636BA9" w:rsidRDefault="004F3A88" w:rsidP="004F3A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E08AD" w:rsidRPr="00636BA9" w:rsidTr="00636BA9">
              <w:trPr>
                <w:trHeight w:val="317"/>
              </w:trPr>
              <w:tc>
                <w:tcPr>
                  <w:tcW w:w="44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9E08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9E08AD" w:rsidRPr="00636BA9" w:rsidRDefault="009E08AD" w:rsidP="009E08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9E08AD" w:rsidRPr="00636BA9" w:rsidRDefault="00B25597" w:rsidP="00B255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Hab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u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 ots’i ge ö faxai gi p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e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hni ya h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e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mi</w:t>
                  </w:r>
                  <w:r w:rsidR="009E08AD" w:rsidRPr="00636BA9">
                    <w:rPr>
                      <w:rFonts w:ascii="Arial" w:hAnsi="Arial" w:cs="Arial"/>
                      <w:sz w:val="18"/>
                      <w:szCs w:val="18"/>
                    </w:rPr>
                    <w:t>: _______________________________________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hankja gi ‘yot’i</w:t>
                  </w:r>
                </w:p>
              </w:tc>
            </w:tr>
          </w:tbl>
          <w:p w:rsidR="00EF193C" w:rsidRPr="00636BA9" w:rsidRDefault="00EF193C" w:rsidP="009E08AD">
            <w:pPr>
              <w:rPr>
                <w:rFonts w:ascii="Arial" w:hAnsi="Arial" w:cs="Arial"/>
                <w:sz w:val="18"/>
                <w:szCs w:val="18"/>
              </w:rPr>
            </w:pPr>
          </w:p>
          <w:p w:rsidR="00EF193C" w:rsidRPr="00636BA9" w:rsidRDefault="00EF193C" w:rsidP="00F34A54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436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360"/>
              <w:gridCol w:w="9627"/>
            </w:tblGrid>
            <w:tr w:rsidR="009E08AD" w:rsidRPr="00636BA9" w:rsidTr="00636BA9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C. SARCOEM</w:t>
                  </w:r>
                </w:p>
              </w:tc>
            </w:tr>
            <w:tr w:rsidR="009E08AD" w:rsidRPr="00636BA9" w:rsidTr="00636BA9">
              <w:tc>
                <w:tcPr>
                  <w:tcW w:w="44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E08AD" w:rsidRPr="00636BA9" w:rsidTr="00636BA9"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E08AD" w:rsidRPr="00636BA9" w:rsidTr="00636BA9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9E08AD" w:rsidRPr="00636BA9" w:rsidRDefault="009E08AD" w:rsidP="004F3A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D. </w:t>
                  </w:r>
                  <w:r w:rsidR="004F3A88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thuhu ge faxai gi p</w:t>
                  </w:r>
                  <w:r w:rsidR="004F3A88"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="004F3A88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hni ya h</w:t>
                  </w:r>
                  <w:r w:rsidR="004F3A88"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="004F3A88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mi  (tengu xka kjut’i)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</w:tr>
            <w:tr w:rsidR="009E08AD" w:rsidRPr="00636BA9" w:rsidTr="00636BA9">
              <w:tc>
                <w:tcPr>
                  <w:tcW w:w="44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E08AD" w:rsidRPr="00636BA9" w:rsidTr="00636BA9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E08AD" w:rsidRPr="00636BA9" w:rsidRDefault="009E08AD" w:rsidP="00F34A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B25597" w:rsidRPr="00636BA9" w:rsidRDefault="009E08AD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E.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H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mi hab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u</w:t>
                  </w:r>
                  <w:r w:rsidR="00B25597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tu ya thuhu </w:t>
                  </w:r>
                </w:p>
                <w:p w:rsidR="009E08AD" w:rsidRPr="00636BA9" w:rsidRDefault="004F3A88" w:rsidP="00F34A5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E08AD" w:rsidRPr="00636BA9" w:rsidRDefault="009E08AD" w:rsidP="00F34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08AD" w:rsidRPr="00636BA9" w:rsidRDefault="009E08AD" w:rsidP="00F34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08AD" w:rsidRPr="00636BA9" w:rsidRDefault="009E08AD" w:rsidP="00F34A54">
            <w:pPr>
              <w:rPr>
                <w:rFonts w:ascii="Arial" w:hAnsi="Arial" w:cs="Arial"/>
                <w:sz w:val="14"/>
                <w:szCs w:val="14"/>
              </w:rPr>
            </w:pPr>
          </w:p>
          <w:p w:rsidR="00EF193C" w:rsidRPr="00636BA9" w:rsidRDefault="00EF193C" w:rsidP="00636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F193C" w:rsidRDefault="00EF193C" w:rsidP="00227935">
      <w:pPr>
        <w:jc w:val="both"/>
        <w:rPr>
          <w:rFonts w:ascii="Arial" w:hAnsi="Arial" w:cs="Arial"/>
          <w:sz w:val="16"/>
          <w:szCs w:val="16"/>
        </w:rPr>
      </w:pPr>
    </w:p>
    <w:p w:rsidR="004B2B26" w:rsidRDefault="004B2B26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4B2B26" w:rsidRPr="00636BA9" w:rsidTr="00636BA9">
        <w:trPr>
          <w:jc w:val="center"/>
        </w:trPr>
        <w:tc>
          <w:tcPr>
            <w:tcW w:w="10491" w:type="dxa"/>
            <w:shd w:val="clear" w:color="auto" w:fill="auto"/>
          </w:tcPr>
          <w:p w:rsidR="004B2B26" w:rsidRPr="00636BA9" w:rsidRDefault="004B2B26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2B26" w:rsidRPr="00636BA9" w:rsidRDefault="004B2B26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5B48" w:rsidRPr="00636BA9" w:rsidRDefault="00E95B48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6BA9">
              <w:rPr>
                <w:rFonts w:ascii="Arial" w:hAnsi="Arial" w:cs="Arial"/>
                <w:b/>
                <w:sz w:val="16"/>
                <w:szCs w:val="16"/>
              </w:rPr>
              <w:t xml:space="preserve">Nseki de ya kjö’i </w:t>
            </w:r>
          </w:p>
          <w:p w:rsidR="004B2B26" w:rsidRPr="00636BA9" w:rsidRDefault="004B2B26" w:rsidP="00636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6BA9">
              <w:rPr>
                <w:rFonts w:ascii="Arial" w:hAnsi="Arial" w:cs="Arial"/>
                <w:b/>
                <w:sz w:val="16"/>
                <w:szCs w:val="16"/>
              </w:rPr>
              <w:t xml:space="preserve">Autorización de personas. </w:t>
            </w:r>
          </w:p>
          <w:p w:rsidR="004B2B26" w:rsidRPr="00636BA9" w:rsidRDefault="004B2B26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436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360"/>
              <w:gridCol w:w="9627"/>
            </w:tblGrid>
            <w:tr w:rsidR="004B2B26" w:rsidRPr="00636BA9" w:rsidTr="00636BA9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2B26" w:rsidRPr="00636BA9" w:rsidRDefault="004B2B26" w:rsidP="004B2B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B2B26" w:rsidRPr="00636BA9" w:rsidRDefault="004B2B26" w:rsidP="004B2B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B25597" w:rsidRPr="00636BA9" w:rsidRDefault="00B25597" w:rsidP="00636BA9">
                  <w:pPr>
                    <w:ind w:right="-47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Di mo ge ya xta umbi nseki un ya kjö’i, ge ko ma thuhu:I. da 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o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de ne da hö ya hño/ II. Tsa da hö ya h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e</w:t>
                  </w: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mi.</w:t>
                  </w:r>
                </w:p>
                <w:p w:rsidR="00811EFF" w:rsidRPr="00636BA9" w:rsidRDefault="004B2B26" w:rsidP="00636BA9">
                  <w:pPr>
                    <w:ind w:right="-47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Manifiesto que es mi voluntad autorizar a las siguientes personas, para que a mi nombre: I. Oigan y reciban </w:t>
                  </w:r>
                </w:p>
                <w:p w:rsidR="004B2B26" w:rsidRPr="00636BA9" w:rsidRDefault="004B2B26" w:rsidP="00636BA9">
                  <w:pPr>
                    <w:ind w:right="-47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 xml:space="preserve">notificaciones/ II. Reciban documentos. </w:t>
                  </w:r>
                </w:p>
              </w:tc>
            </w:tr>
          </w:tbl>
          <w:p w:rsidR="004B2B26" w:rsidRPr="00636BA9" w:rsidRDefault="004B2B26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2B26" w:rsidRPr="00636BA9" w:rsidRDefault="004B2B26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984"/>
              <w:gridCol w:w="284"/>
              <w:gridCol w:w="2690"/>
              <w:gridCol w:w="2182"/>
            </w:tblGrid>
            <w:tr w:rsidR="004F3A88" w:rsidRPr="00636BA9" w:rsidTr="00636BA9"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3A88" w:rsidRPr="00636BA9" w:rsidRDefault="004F3A88" w:rsidP="004F3A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Thuhu or kjö’i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3A88" w:rsidRPr="00636BA9" w:rsidRDefault="004F3A88" w:rsidP="00636B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Hankja or nseki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3A88" w:rsidRPr="00636BA9" w:rsidRDefault="004F3A88" w:rsidP="00636BA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3A88" w:rsidRPr="00636BA9" w:rsidRDefault="004F3A88" w:rsidP="00636B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Thuhu or kjö’i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3A88" w:rsidRPr="00636BA9" w:rsidRDefault="004F3A88" w:rsidP="00636B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Hankja or nseki </w:t>
                  </w:r>
                </w:p>
              </w:tc>
            </w:tr>
            <w:tr w:rsidR="00811EFF" w:rsidRPr="00636BA9" w:rsidTr="00636BA9"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811EFF" w:rsidRPr="00636BA9" w:rsidTr="00636BA9">
              <w:tc>
                <w:tcPr>
                  <w:tcW w:w="2694" w:type="dxa"/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26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6BA9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:rsidR="00811EFF" w:rsidRPr="00636BA9" w:rsidRDefault="00811EFF" w:rsidP="00636BA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4B2B26" w:rsidRPr="00636BA9" w:rsidRDefault="004B2B26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2B26" w:rsidRPr="00636BA9" w:rsidRDefault="004B2B26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2B26" w:rsidRDefault="004B2B26" w:rsidP="00227935">
      <w:pPr>
        <w:jc w:val="both"/>
        <w:rPr>
          <w:rFonts w:ascii="Arial" w:hAnsi="Arial" w:cs="Arial"/>
          <w:sz w:val="16"/>
          <w:szCs w:val="16"/>
        </w:rPr>
      </w:pPr>
    </w:p>
    <w:p w:rsidR="00811EFF" w:rsidRDefault="00811EFF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811EFF" w:rsidRPr="00636BA9" w:rsidTr="00636BA9">
        <w:trPr>
          <w:trHeight w:val="263"/>
          <w:jc w:val="center"/>
        </w:trPr>
        <w:tc>
          <w:tcPr>
            <w:tcW w:w="5382" w:type="dxa"/>
            <w:tcBorders>
              <w:right w:val="single" w:sz="4" w:space="0" w:color="auto"/>
            </w:tcBorders>
            <w:shd w:val="clear" w:color="auto" w:fill="F2DBDB"/>
          </w:tcPr>
          <w:p w:rsidR="00811EFF" w:rsidRPr="00636BA9" w:rsidRDefault="004F3A88" w:rsidP="00636BA9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>mi hab</w:t>
            </w:r>
            <w:r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</w:rPr>
              <w:t xml:space="preserve"> gi ani h</w:t>
            </w:r>
            <w:r w:rsidR="000D3684" w:rsidRPr="00636BA9">
              <w:rPr>
                <w:rFonts w:ascii="Arial" w:hAnsi="Arial" w:cs="Arial"/>
                <w:b/>
                <w:sz w:val="20"/>
                <w:szCs w:val="20"/>
              </w:rPr>
              <w:t>ankja da kuati ri hemi ko ri thuhu</w:t>
            </w: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1EFF" w:rsidRPr="00636BA9" w:rsidRDefault="00811EFF" w:rsidP="00636BA9">
            <w:pPr>
              <w:ind w:left="29" w:hanging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EFF" w:rsidRPr="00636BA9" w:rsidTr="00636BA9">
        <w:trPr>
          <w:trHeight w:val="564"/>
          <w:jc w:val="center"/>
        </w:trPr>
        <w:tc>
          <w:tcPr>
            <w:tcW w:w="10343" w:type="dxa"/>
            <w:gridSpan w:val="2"/>
            <w:tcBorders>
              <w:right w:val="single" w:sz="4" w:space="0" w:color="auto"/>
            </w:tcBorders>
            <w:shd w:val="clear" w:color="auto" w:fill="EBE3EB"/>
          </w:tcPr>
          <w:p w:rsidR="000D3684" w:rsidRPr="00636BA9" w:rsidRDefault="000D3684" w:rsidP="00636BA9">
            <w:pPr>
              <w:ind w:left="29" w:hanging="29"/>
              <w:rPr>
                <w:rFonts w:ascii="Arial" w:hAnsi="Arial" w:cs="Arial"/>
                <w:sz w:val="18"/>
                <w:szCs w:val="18"/>
              </w:rPr>
            </w:pPr>
            <w:r w:rsidRPr="00636BA9">
              <w:rPr>
                <w:rFonts w:ascii="Arial" w:hAnsi="Arial" w:cs="Arial"/>
                <w:sz w:val="18"/>
                <w:szCs w:val="18"/>
              </w:rPr>
              <w:t>Hoki xa nhio or  kuati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mi ko ya thuhu , ngu ö, xi xifi xa nhio te gatho tsa da hoki or kjö’i.</w:t>
            </w:r>
          </w:p>
          <w:p w:rsidR="00811EFF" w:rsidRPr="00636BA9" w:rsidRDefault="00811EFF" w:rsidP="00636BA9">
            <w:pPr>
              <w:ind w:left="29" w:hanging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EFF" w:rsidRPr="00636BA9" w:rsidTr="00636BA9">
        <w:trPr>
          <w:trHeight w:val="2026"/>
          <w:jc w:val="center"/>
        </w:trPr>
        <w:tc>
          <w:tcPr>
            <w:tcW w:w="10343" w:type="dxa"/>
            <w:gridSpan w:val="2"/>
            <w:shd w:val="clear" w:color="auto" w:fill="auto"/>
          </w:tcPr>
          <w:p w:rsidR="00811EFF" w:rsidRPr="00636BA9" w:rsidRDefault="00811EFF" w:rsidP="00636BA9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:rsidR="00811EFF" w:rsidRPr="00636BA9" w:rsidRDefault="00811EFF" w:rsidP="00636BA9">
            <w:pPr>
              <w:ind w:left="29" w:hanging="29"/>
              <w:rPr>
                <w:rFonts w:ascii="Arial" w:hAnsi="Arial" w:cs="Arial"/>
                <w:sz w:val="16"/>
                <w:szCs w:val="16"/>
              </w:rPr>
            </w:pPr>
          </w:p>
          <w:p w:rsidR="00811EFF" w:rsidRPr="00636BA9" w:rsidRDefault="00811EFF" w:rsidP="00F34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811EFF" w:rsidRPr="00636BA9" w:rsidRDefault="00811EFF" w:rsidP="00636BA9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1EFF" w:rsidRDefault="00811EFF" w:rsidP="00227935">
      <w:pPr>
        <w:jc w:val="both"/>
        <w:rPr>
          <w:rFonts w:ascii="Arial" w:hAnsi="Arial" w:cs="Arial"/>
          <w:sz w:val="16"/>
          <w:szCs w:val="16"/>
        </w:rPr>
      </w:pPr>
    </w:p>
    <w:p w:rsidR="00487052" w:rsidRDefault="00487052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87052" w:rsidRPr="00636BA9" w:rsidTr="00636BA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3EB"/>
          </w:tcPr>
          <w:p w:rsidR="00487052" w:rsidRPr="00636BA9" w:rsidRDefault="00487052" w:rsidP="00636BA9">
            <w:pPr>
              <w:pStyle w:val="Prrafodelista"/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</w:rPr>
              <w:t>mi hab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</w:rPr>
              <w:t xml:space="preserve"> tu ya thuhu de gatho yoho ya kjö’i; ne te tsa da hoki pa hinte da kjapi, ngu or kjö’i da ne da kjuki ya h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  <w:u w:val="single"/>
              </w:rPr>
              <w:t>e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</w:rPr>
              <w:t xml:space="preserve">mi ko or thuhu. </w:t>
            </w:r>
          </w:p>
        </w:tc>
      </w:tr>
      <w:tr w:rsidR="00487052" w:rsidRPr="00636BA9" w:rsidTr="00636BA9">
        <w:tc>
          <w:tcPr>
            <w:tcW w:w="1034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7052" w:rsidRPr="00636BA9" w:rsidRDefault="00487052" w:rsidP="00636BA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7052" w:rsidRPr="00636BA9" w:rsidTr="00636BA9">
        <w:tc>
          <w:tcPr>
            <w:tcW w:w="10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7052" w:rsidRPr="00636BA9" w:rsidRDefault="00487052" w:rsidP="00636BA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7052" w:rsidRPr="00636BA9" w:rsidTr="00636BA9">
        <w:tc>
          <w:tcPr>
            <w:tcW w:w="10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7052" w:rsidRPr="00636BA9" w:rsidRDefault="00487052" w:rsidP="00636BA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7052" w:rsidRPr="00636BA9" w:rsidTr="00636BA9">
        <w:tc>
          <w:tcPr>
            <w:tcW w:w="10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7052" w:rsidRPr="00636BA9" w:rsidRDefault="00487052" w:rsidP="00636BA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7052" w:rsidRPr="00636BA9" w:rsidTr="00636BA9">
        <w:tc>
          <w:tcPr>
            <w:tcW w:w="10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7052" w:rsidRPr="00636BA9" w:rsidRDefault="00487052" w:rsidP="00636BA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7052" w:rsidRPr="00636BA9" w:rsidTr="00636BA9">
        <w:tc>
          <w:tcPr>
            <w:tcW w:w="10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87052" w:rsidRPr="00636BA9" w:rsidRDefault="00487052" w:rsidP="00636BA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71B2F" w:rsidRDefault="00F71B2F" w:rsidP="00227935">
      <w:pPr>
        <w:jc w:val="both"/>
        <w:rPr>
          <w:rFonts w:ascii="Arial" w:hAnsi="Arial" w:cs="Arial"/>
          <w:sz w:val="16"/>
          <w:szCs w:val="16"/>
        </w:rPr>
      </w:pPr>
    </w:p>
    <w:p w:rsidR="00487052" w:rsidRDefault="00487052" w:rsidP="00227935">
      <w:pPr>
        <w:jc w:val="both"/>
        <w:rPr>
          <w:rFonts w:ascii="Arial" w:hAnsi="Arial" w:cs="Arial"/>
          <w:sz w:val="16"/>
          <w:szCs w:val="16"/>
        </w:rPr>
      </w:pPr>
    </w:p>
    <w:p w:rsidR="00487052" w:rsidRDefault="00487052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87052" w:rsidRPr="00636BA9" w:rsidTr="00636BA9">
        <w:trPr>
          <w:trHeight w:val="404"/>
          <w:jc w:val="center"/>
        </w:trPr>
        <w:tc>
          <w:tcPr>
            <w:tcW w:w="10207" w:type="dxa"/>
            <w:shd w:val="clear" w:color="auto" w:fill="EBE3EB"/>
          </w:tcPr>
          <w:p w:rsidR="00487052" w:rsidRPr="00636BA9" w:rsidRDefault="008E3816" w:rsidP="00636BA9">
            <w:pPr>
              <w:pStyle w:val="Prrafodelista"/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3684" w:rsidRPr="00636BA9">
              <w:rPr>
                <w:rFonts w:ascii="Arial" w:hAnsi="Arial" w:cs="Arial"/>
                <w:b/>
                <w:sz w:val="18"/>
                <w:szCs w:val="18"/>
              </w:rPr>
              <w:t xml:space="preserve">Hankja da kjapi pa da kuati </w:t>
            </w:r>
          </w:p>
        </w:tc>
      </w:tr>
      <w:tr w:rsidR="00487052" w:rsidRPr="00636BA9" w:rsidTr="00636BA9">
        <w:trPr>
          <w:jc w:val="center"/>
        </w:trPr>
        <w:tc>
          <w:tcPr>
            <w:tcW w:w="10207" w:type="dxa"/>
            <w:shd w:val="clear" w:color="auto" w:fill="auto"/>
          </w:tcPr>
          <w:p w:rsidR="00487052" w:rsidRPr="00636BA9" w:rsidRDefault="000D3684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Huahni ko na “X” </w:t>
            </w:r>
            <w:r w:rsidR="00575BAD" w:rsidRPr="00636BA9">
              <w:rPr>
                <w:rFonts w:ascii="Arial" w:hAnsi="Arial" w:cs="Arial"/>
                <w:b/>
                <w:sz w:val="18"/>
                <w:szCs w:val="18"/>
              </w:rPr>
              <w:t>or hño ge gine ( tsa gi mara)</w:t>
            </w:r>
            <w:r w:rsidR="00C42709" w:rsidRPr="00636B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42709" w:rsidRPr="00636BA9" w:rsidRDefault="00C42709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10436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360"/>
              <w:gridCol w:w="9627"/>
            </w:tblGrid>
            <w:tr w:rsidR="00C42709" w:rsidRPr="00636BA9" w:rsidTr="00636BA9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2709" w:rsidRPr="00636BA9" w:rsidRDefault="00C42709" w:rsidP="00C427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2709" w:rsidRPr="00636BA9" w:rsidRDefault="00C42709" w:rsidP="00C427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C42709" w:rsidRPr="00636BA9" w:rsidRDefault="0089632A" w:rsidP="0089632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Tsa gi kuati ya h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mi kja nar  </w:t>
                  </w:r>
                  <w:r w:rsidR="00C42709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(USB, DVD, Blue Ray, etc.)</w:t>
                  </w:r>
                </w:p>
              </w:tc>
            </w:tr>
            <w:tr w:rsidR="00C42709" w:rsidRPr="00636BA9" w:rsidTr="00636BA9">
              <w:tc>
                <w:tcPr>
                  <w:tcW w:w="44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42709" w:rsidRPr="00636BA9" w:rsidRDefault="00C42709" w:rsidP="00C427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C42709" w:rsidRPr="00636BA9" w:rsidRDefault="00C42709" w:rsidP="00C427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C42709" w:rsidRPr="00636BA9" w:rsidRDefault="00C42709" w:rsidP="00C4270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42709" w:rsidRPr="00636BA9" w:rsidTr="00636BA9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2709" w:rsidRPr="00636BA9" w:rsidRDefault="00C42709" w:rsidP="00C427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42709" w:rsidRPr="00636BA9" w:rsidRDefault="00C42709" w:rsidP="00C427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27" w:type="dxa"/>
                  <w:shd w:val="clear" w:color="auto" w:fill="auto"/>
                </w:tcPr>
                <w:p w:rsidR="00C42709" w:rsidRPr="00636BA9" w:rsidRDefault="0089632A" w:rsidP="00C4270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Uti ya h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e</w:t>
                  </w:r>
                  <w:r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mi k ori thuhu</w:t>
                  </w:r>
                  <w:r w:rsidR="00C42709" w:rsidRPr="00636BA9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C42709" w:rsidRPr="00636BA9" w:rsidRDefault="00C42709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2709" w:rsidRPr="00636BA9" w:rsidRDefault="00C42709" w:rsidP="00636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2709" w:rsidRPr="00636BA9" w:rsidRDefault="0089632A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Thuhu de to’o da udi</w:t>
            </w:r>
            <w:r w:rsidR="00C42709" w:rsidRPr="00636BA9">
              <w:rPr>
                <w:rFonts w:ascii="Arial" w:hAnsi="Arial" w:cs="Arial"/>
                <w:b/>
                <w:sz w:val="18"/>
                <w:szCs w:val="18"/>
              </w:rPr>
              <w:t>: ____________________</w:t>
            </w:r>
            <w:r w:rsidR="00302017" w:rsidRPr="00636BA9">
              <w:rPr>
                <w:rFonts w:ascii="Arial" w:hAnsi="Arial" w:cs="Arial"/>
                <w:b/>
                <w:sz w:val="18"/>
                <w:szCs w:val="18"/>
              </w:rPr>
              <w:t>______________________________</w:t>
            </w:r>
            <w:r w:rsidR="00C42709" w:rsidRPr="00636BA9">
              <w:rPr>
                <w:rFonts w:ascii="Arial" w:hAnsi="Arial" w:cs="Arial"/>
                <w:b/>
                <w:sz w:val="18"/>
                <w:szCs w:val="18"/>
              </w:rPr>
              <w:t>________________</w:t>
            </w:r>
          </w:p>
          <w:p w:rsidR="00C42709" w:rsidRPr="00636BA9" w:rsidRDefault="00C42709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2709" w:rsidRPr="00636BA9" w:rsidRDefault="00C42709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2709" w:rsidRPr="00636BA9" w:rsidRDefault="0089632A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Thuhu de to’o da hyandi</w:t>
            </w:r>
            <w:r w:rsidR="00C42709" w:rsidRPr="00636BA9">
              <w:rPr>
                <w:rFonts w:ascii="Arial" w:hAnsi="Arial" w:cs="Arial"/>
                <w:b/>
                <w:sz w:val="18"/>
                <w:szCs w:val="18"/>
              </w:rPr>
              <w:t>: _________________</w:t>
            </w:r>
            <w:r w:rsidR="00302017" w:rsidRPr="00636BA9">
              <w:rPr>
                <w:rFonts w:ascii="Arial" w:hAnsi="Arial" w:cs="Arial"/>
                <w:b/>
                <w:sz w:val="18"/>
                <w:szCs w:val="18"/>
              </w:rPr>
              <w:t>______________________________</w:t>
            </w:r>
            <w:r w:rsidR="00C42709" w:rsidRPr="00636BA9">
              <w:rPr>
                <w:rFonts w:ascii="Arial" w:hAnsi="Arial" w:cs="Arial"/>
                <w:b/>
                <w:sz w:val="18"/>
                <w:szCs w:val="18"/>
              </w:rPr>
              <w:t>__________________</w:t>
            </w:r>
          </w:p>
          <w:p w:rsidR="00C42709" w:rsidRPr="00636BA9" w:rsidRDefault="00C42709" w:rsidP="00636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2709" w:rsidRPr="00636BA9" w:rsidRDefault="00C42709" w:rsidP="00636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052" w:rsidRDefault="00487052" w:rsidP="00227935">
      <w:pPr>
        <w:jc w:val="both"/>
        <w:rPr>
          <w:rFonts w:ascii="Arial" w:hAnsi="Arial" w:cs="Arial"/>
          <w:sz w:val="16"/>
          <w:szCs w:val="16"/>
        </w:rPr>
      </w:pPr>
    </w:p>
    <w:p w:rsidR="00487052" w:rsidRPr="009E5A1D" w:rsidRDefault="00487052" w:rsidP="00227935">
      <w:pPr>
        <w:jc w:val="both"/>
        <w:rPr>
          <w:rFonts w:ascii="Arial" w:hAnsi="Arial" w:cs="Arial"/>
          <w:sz w:val="10"/>
          <w:szCs w:val="10"/>
        </w:rPr>
      </w:pPr>
    </w:p>
    <w:p w:rsidR="00302017" w:rsidRDefault="00302017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E5A1D" w:rsidRPr="00636BA9" w:rsidTr="00636BA9">
        <w:tc>
          <w:tcPr>
            <w:tcW w:w="10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E5A1D" w:rsidRPr="00636BA9" w:rsidRDefault="009E5A1D" w:rsidP="00636B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5A1D" w:rsidRPr="00636BA9" w:rsidRDefault="00164174" w:rsidP="00636B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HYANDI TE ME MONGUA:</w:t>
            </w:r>
            <w:r w:rsidR="009E5A1D" w:rsidRPr="00636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E5A1D" w:rsidRPr="00636BA9" w:rsidRDefault="009E5A1D" w:rsidP="00636B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5A1D" w:rsidRPr="00636BA9" w:rsidRDefault="001F3CB4" w:rsidP="00636B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BA9">
              <w:rPr>
                <w:rFonts w:ascii="Arial" w:hAnsi="Arial" w:cs="Arial"/>
                <w:sz w:val="18"/>
                <w:szCs w:val="18"/>
              </w:rPr>
              <w:t>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mi ge xa hoki xa nhio: gi pödi ge nar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mi ge bi thoki x nhio tsa gi  kupa, pa gi pa te gaho gi hoki ne tsa gi kjuki mara, num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u</w:t>
            </w:r>
            <w:r w:rsidRPr="00636BA9">
              <w:rPr>
                <w:rFonts w:ascii="Arial" w:hAnsi="Arial" w:cs="Arial"/>
                <w:sz w:val="18"/>
                <w:szCs w:val="18"/>
              </w:rPr>
              <w:t xml:space="preserve"> gi hoki te me gatho tugua:</w:t>
            </w:r>
            <w:r w:rsidR="009E5A1D" w:rsidRPr="00636BA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2E1C5F" w:rsidRPr="00636BA9" w:rsidRDefault="00510ECF" w:rsidP="00636BA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BA9">
              <w:rPr>
                <w:rFonts w:ascii="Arial" w:hAnsi="Arial" w:cs="Arial"/>
                <w:sz w:val="18"/>
                <w:szCs w:val="18"/>
              </w:rPr>
              <w:t>Ge ö nar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mi ge ka kuati kja nar mfenib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o</w:t>
            </w:r>
            <w:r w:rsidRPr="00636BA9">
              <w:rPr>
                <w:rFonts w:ascii="Arial" w:hAnsi="Arial" w:cs="Arial"/>
                <w:sz w:val="18"/>
                <w:szCs w:val="18"/>
              </w:rPr>
              <w:t>kjö ne tsa gi un ka ma ra ya mfenib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o</w:t>
            </w:r>
            <w:r w:rsidRPr="00636BA9">
              <w:rPr>
                <w:rFonts w:ascii="Arial" w:hAnsi="Arial" w:cs="Arial"/>
                <w:sz w:val="18"/>
                <w:szCs w:val="18"/>
              </w:rPr>
              <w:t>kjö, pa da tsa da hyandi to’o ne, kjuki, da meya, ne da tsa da hyandi ko ya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 xml:space="preserve">mi tu ri thuhu; </w:t>
            </w:r>
          </w:p>
          <w:p w:rsidR="002E1C5F" w:rsidRPr="00761E84" w:rsidRDefault="00510ECF" w:rsidP="00636BA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1E84">
              <w:rPr>
                <w:rFonts w:ascii="Arial" w:hAnsi="Arial" w:cs="Arial"/>
                <w:sz w:val="18"/>
                <w:szCs w:val="18"/>
                <w:lang w:val="en-US"/>
              </w:rPr>
              <w:t>Or h</w:t>
            </w:r>
            <w:r w:rsidRPr="00761E84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e</w:t>
            </w:r>
            <w:r w:rsidRPr="00761E84">
              <w:rPr>
                <w:rFonts w:ascii="Arial" w:hAnsi="Arial" w:cs="Arial"/>
                <w:sz w:val="18"/>
                <w:szCs w:val="18"/>
                <w:lang w:val="en-US"/>
              </w:rPr>
              <w:t>mi tsa gi kupa pa gi kuti ri h</w:t>
            </w:r>
            <w:r w:rsidRPr="00761E84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e</w:t>
            </w:r>
            <w:r w:rsidRPr="00761E84">
              <w:rPr>
                <w:rFonts w:ascii="Arial" w:hAnsi="Arial" w:cs="Arial"/>
                <w:sz w:val="18"/>
                <w:szCs w:val="18"/>
                <w:lang w:val="en-US"/>
              </w:rPr>
              <w:t xml:space="preserve">mi k ori thuhu, ne  </w:t>
            </w:r>
          </w:p>
          <w:p w:rsidR="009E5A1D" w:rsidRPr="00636BA9" w:rsidRDefault="00510ECF" w:rsidP="00636BA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BA9">
              <w:rPr>
                <w:rFonts w:ascii="Arial" w:hAnsi="Arial" w:cs="Arial"/>
                <w:sz w:val="18"/>
                <w:szCs w:val="18"/>
              </w:rPr>
              <w:t>Ge or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mi da tsa gi hyandi ka ma ra ya mfenib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o</w:t>
            </w:r>
            <w:r w:rsidRPr="00636BA9">
              <w:rPr>
                <w:rFonts w:ascii="Arial" w:hAnsi="Arial" w:cs="Arial"/>
                <w:sz w:val="18"/>
                <w:szCs w:val="18"/>
              </w:rPr>
              <w:t xml:space="preserve">kjö.  </w:t>
            </w:r>
          </w:p>
          <w:p w:rsidR="009E5A1D" w:rsidRPr="00636BA9" w:rsidRDefault="009E5A1D" w:rsidP="00636B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5A1D" w:rsidRPr="00636BA9" w:rsidRDefault="00C56546" w:rsidP="00636B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8"/>
                <w:szCs w:val="18"/>
              </w:rPr>
              <w:t>Uti ya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mi k ori thuhu: Nuö to’o da uti ya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mi k ori thuhu da hoki  k ora Sarcoem ko or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mi ya p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>ts’i, ne num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u</w:t>
            </w:r>
            <w:r w:rsidRPr="00636BA9">
              <w:rPr>
                <w:rFonts w:ascii="Arial" w:hAnsi="Arial" w:cs="Arial"/>
                <w:sz w:val="18"/>
                <w:szCs w:val="18"/>
              </w:rPr>
              <w:t xml:space="preserve"> da pehni ya h</w:t>
            </w:r>
            <w:r w:rsidRPr="00636BA9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36BA9">
              <w:rPr>
                <w:rFonts w:ascii="Arial" w:hAnsi="Arial" w:cs="Arial"/>
                <w:sz w:val="18"/>
                <w:szCs w:val="18"/>
              </w:rPr>
              <w:t xml:space="preserve">mi k ori thuhu da ma ko nar nsoki ge hense to’o da nu da tsa da xoki, ne to’o da un da kjumi ne na un te gatho adi. </w:t>
            </w:r>
          </w:p>
        </w:tc>
      </w:tr>
    </w:tbl>
    <w:p w:rsidR="00487052" w:rsidRDefault="00487052" w:rsidP="00227935">
      <w:pPr>
        <w:jc w:val="both"/>
        <w:rPr>
          <w:rFonts w:ascii="Arial" w:hAnsi="Arial" w:cs="Arial"/>
          <w:sz w:val="16"/>
          <w:szCs w:val="16"/>
        </w:rPr>
      </w:pPr>
    </w:p>
    <w:p w:rsidR="00302017" w:rsidRDefault="00302017" w:rsidP="00227935">
      <w:pPr>
        <w:jc w:val="both"/>
        <w:rPr>
          <w:rFonts w:ascii="Arial" w:hAnsi="Arial" w:cs="Arial"/>
          <w:sz w:val="16"/>
          <w:szCs w:val="16"/>
        </w:rPr>
      </w:pPr>
    </w:p>
    <w:p w:rsidR="00487052" w:rsidRDefault="00487052" w:rsidP="0022793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1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4428"/>
      </w:tblGrid>
      <w:tr w:rsidR="00302017" w:rsidRPr="00636BA9" w:rsidTr="00636BA9">
        <w:trPr>
          <w:trHeight w:val="402"/>
          <w:jc w:val="center"/>
        </w:trPr>
        <w:tc>
          <w:tcPr>
            <w:tcW w:w="5730" w:type="dxa"/>
            <w:shd w:val="clear" w:color="auto" w:fill="F2DBDB"/>
          </w:tcPr>
          <w:p w:rsidR="00302017" w:rsidRPr="00636BA9" w:rsidRDefault="004D7F1F" w:rsidP="00636BA9">
            <w:pPr>
              <w:pStyle w:val="Prrafodelista"/>
              <w:numPr>
                <w:ilvl w:val="0"/>
                <w:numId w:val="1"/>
              </w:numPr>
              <w:ind w:left="454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>Mpot’u’ye or saha ra kjö’i</w:t>
            </w:r>
            <w:r w:rsidR="00302017" w:rsidRPr="00636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302017" w:rsidRPr="00636BA9" w:rsidRDefault="00302017" w:rsidP="00636BA9">
            <w:pPr>
              <w:ind w:left="29" w:hanging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017" w:rsidRPr="00636BA9" w:rsidTr="00636BA9">
        <w:trPr>
          <w:jc w:val="center"/>
        </w:trPr>
        <w:tc>
          <w:tcPr>
            <w:tcW w:w="10158" w:type="dxa"/>
            <w:gridSpan w:val="2"/>
            <w:shd w:val="clear" w:color="auto" w:fill="EBE3EB"/>
          </w:tcPr>
          <w:p w:rsidR="00302017" w:rsidRPr="00636BA9" w:rsidRDefault="004D7F1F" w:rsidP="00636BA9">
            <w:pPr>
              <w:ind w:left="29" w:hanging="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6BA9">
              <w:rPr>
                <w:rFonts w:ascii="Arial" w:hAnsi="Arial" w:cs="Arial"/>
                <w:sz w:val="16"/>
                <w:szCs w:val="16"/>
              </w:rPr>
              <w:t>Di mo ge hö di ne ga hoki or h</w:t>
            </w:r>
            <w:r w:rsidRPr="00636BA9"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 w:rsidRPr="00636BA9">
              <w:rPr>
                <w:rFonts w:ascii="Arial" w:hAnsi="Arial" w:cs="Arial"/>
                <w:sz w:val="16"/>
                <w:szCs w:val="16"/>
              </w:rPr>
              <w:t>mi ge tugua, geö bi xikagi ge da kuati ma h</w:t>
            </w:r>
            <w:r w:rsidRPr="00636BA9"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 w:rsidRPr="00636BA9">
              <w:rPr>
                <w:rFonts w:ascii="Arial" w:hAnsi="Arial" w:cs="Arial"/>
                <w:sz w:val="16"/>
                <w:szCs w:val="16"/>
              </w:rPr>
              <w:t>mi ko ma thuhu, ndaño ya xta nxadi ne xta pödi te me ä mo , ge pageño di mo ge hö dine da kuati mathuhu ko ma mpot’u’ye ne ma saha pa or h</w:t>
            </w:r>
            <w:r w:rsidRPr="00636BA9"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 w:rsidRPr="00636BA9">
              <w:rPr>
                <w:rFonts w:ascii="Arial" w:hAnsi="Arial" w:cs="Arial"/>
                <w:sz w:val="16"/>
                <w:szCs w:val="16"/>
              </w:rPr>
              <w:t>mi, di umba nseki pa da hoki te me nesta da p</w:t>
            </w:r>
            <w:r w:rsidRPr="00636BA9"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 w:rsidRPr="00636BA9">
              <w:rPr>
                <w:rFonts w:ascii="Arial" w:hAnsi="Arial" w:cs="Arial"/>
                <w:sz w:val="16"/>
                <w:szCs w:val="16"/>
              </w:rPr>
              <w:t xml:space="preserve">fi nguo ge ya di pödi </w:t>
            </w:r>
            <w:r w:rsidR="00A60D0C" w:rsidRPr="00636BA9">
              <w:rPr>
                <w:rFonts w:ascii="Arial" w:hAnsi="Arial" w:cs="Arial"/>
                <w:sz w:val="16"/>
                <w:szCs w:val="16"/>
              </w:rPr>
              <w:t>te me ä da thoki.</w:t>
            </w:r>
            <w:r w:rsidRPr="00636BA9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302017" w:rsidRPr="00636BA9" w:rsidTr="00636BA9">
        <w:trPr>
          <w:trHeight w:val="2026"/>
          <w:jc w:val="center"/>
        </w:trPr>
        <w:tc>
          <w:tcPr>
            <w:tcW w:w="10158" w:type="dxa"/>
            <w:gridSpan w:val="2"/>
            <w:shd w:val="clear" w:color="auto" w:fill="auto"/>
          </w:tcPr>
          <w:p w:rsidR="00302017" w:rsidRPr="00636BA9" w:rsidRDefault="00302017" w:rsidP="00636BA9">
            <w:pPr>
              <w:ind w:left="29" w:hanging="29"/>
              <w:rPr>
                <w:rFonts w:ascii="Arial" w:hAnsi="Arial" w:cs="Arial"/>
                <w:sz w:val="20"/>
                <w:szCs w:val="20"/>
              </w:rPr>
            </w:pPr>
          </w:p>
          <w:p w:rsidR="00302017" w:rsidRPr="00636BA9" w:rsidRDefault="00302017" w:rsidP="00636BA9">
            <w:pPr>
              <w:ind w:left="29" w:hanging="29"/>
              <w:rPr>
                <w:rFonts w:ascii="Arial" w:hAnsi="Arial" w:cs="Arial"/>
                <w:sz w:val="16"/>
                <w:szCs w:val="16"/>
              </w:rPr>
            </w:pPr>
          </w:p>
          <w:p w:rsidR="00302017" w:rsidRPr="00636BA9" w:rsidRDefault="00302017" w:rsidP="00636BA9">
            <w:pPr>
              <w:ind w:left="29" w:hanging="29"/>
              <w:rPr>
                <w:rFonts w:ascii="Arial" w:hAnsi="Arial" w:cs="Arial"/>
                <w:sz w:val="16"/>
                <w:szCs w:val="16"/>
              </w:rPr>
            </w:pPr>
          </w:p>
          <w:p w:rsidR="00302017" w:rsidRPr="00636BA9" w:rsidRDefault="00302017" w:rsidP="00F34A54">
            <w:pPr>
              <w:rPr>
                <w:rFonts w:ascii="Arial" w:hAnsi="Arial" w:cs="Arial"/>
                <w:sz w:val="16"/>
                <w:szCs w:val="16"/>
              </w:rPr>
            </w:pPr>
          </w:p>
          <w:p w:rsidR="00302017" w:rsidRPr="00636BA9" w:rsidRDefault="00302017" w:rsidP="00F34A54">
            <w:pPr>
              <w:rPr>
                <w:rFonts w:ascii="Arial" w:hAnsi="Arial" w:cs="Arial"/>
                <w:sz w:val="18"/>
                <w:szCs w:val="18"/>
              </w:rPr>
            </w:pPr>
          </w:p>
          <w:p w:rsidR="00302017" w:rsidRPr="00636BA9" w:rsidRDefault="00302017" w:rsidP="00636BA9">
            <w:pPr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A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02017" w:rsidRPr="00636BA9" w:rsidRDefault="00A60D0C" w:rsidP="00636BA9">
            <w:pPr>
              <w:ind w:left="29" w:hanging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BA9">
              <w:rPr>
                <w:rFonts w:ascii="Arial" w:hAnsi="Arial" w:cs="Arial"/>
                <w:b/>
                <w:sz w:val="18"/>
                <w:szCs w:val="18"/>
              </w:rPr>
              <w:t xml:space="preserve">Mpot’u’ye ö or saha </w:t>
            </w:r>
          </w:p>
          <w:p w:rsidR="00302017" w:rsidRPr="00636BA9" w:rsidRDefault="00302017" w:rsidP="00636BA9">
            <w:pPr>
              <w:ind w:left="29" w:hanging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2017" w:rsidRPr="00636BA9" w:rsidRDefault="00302017" w:rsidP="00636BA9">
            <w:pPr>
              <w:ind w:left="29" w:hanging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2017" w:rsidRDefault="00302017" w:rsidP="00227935">
      <w:pPr>
        <w:jc w:val="both"/>
        <w:rPr>
          <w:rFonts w:ascii="Arial" w:hAnsi="Arial" w:cs="Arial"/>
          <w:sz w:val="16"/>
          <w:szCs w:val="16"/>
        </w:rPr>
      </w:pPr>
    </w:p>
    <w:p w:rsidR="00302017" w:rsidRPr="00302017" w:rsidRDefault="00A60D0C" w:rsidP="0030201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 ME Ä GI HOKI</w:t>
      </w:r>
    </w:p>
    <w:p w:rsidR="00302017" w:rsidRDefault="00302017" w:rsidP="00302017">
      <w:pPr>
        <w:jc w:val="center"/>
        <w:rPr>
          <w:rFonts w:ascii="Arial" w:hAnsi="Arial" w:cs="Arial"/>
          <w:sz w:val="20"/>
          <w:szCs w:val="20"/>
        </w:rPr>
      </w:pPr>
    </w:p>
    <w:p w:rsidR="00302017" w:rsidRPr="00302017" w:rsidRDefault="00302017" w:rsidP="00302017">
      <w:pPr>
        <w:jc w:val="center"/>
        <w:rPr>
          <w:rFonts w:ascii="Arial" w:hAnsi="Arial" w:cs="Arial"/>
          <w:sz w:val="20"/>
          <w:szCs w:val="20"/>
        </w:rPr>
      </w:pPr>
    </w:p>
    <w:p w:rsidR="00302017" w:rsidRPr="00A60D0C" w:rsidRDefault="00A60D0C" w:rsidP="00A60D0C">
      <w:pPr>
        <w:pStyle w:val="Prrafodelista"/>
        <w:numPr>
          <w:ilvl w:val="1"/>
          <w:numId w:val="5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Hankja gi kjapi pa gi hoki or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ko ra b</w:t>
      </w:r>
      <w:r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</w:rPr>
        <w:t>kjö ö k ori ‘yot’i ge da neki xa nhio.</w:t>
      </w:r>
      <w:r w:rsidRPr="00A60D0C">
        <w:rPr>
          <w:rFonts w:ascii="Arial" w:hAnsi="Arial" w:cs="Arial"/>
          <w:sz w:val="20"/>
          <w:szCs w:val="20"/>
        </w:rPr>
        <w:t xml:space="preserve"> </w:t>
      </w:r>
    </w:p>
    <w:p w:rsidR="00302017" w:rsidRPr="00302017" w:rsidRDefault="00026A97" w:rsidP="00302017">
      <w:pPr>
        <w:pStyle w:val="Prrafodelista"/>
        <w:numPr>
          <w:ilvl w:val="1"/>
          <w:numId w:val="5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Hankja gi kjapi pa gi kjumi or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kjar  Unidad de Transparens</w:t>
      </w:r>
      <w:r w:rsidR="00302017" w:rsidRPr="00302017">
        <w:rPr>
          <w:rFonts w:ascii="Arial" w:hAnsi="Arial" w:cs="Arial"/>
          <w:sz w:val="20"/>
          <w:szCs w:val="20"/>
        </w:rPr>
        <w:t xml:space="preserve">ia </w:t>
      </w:r>
      <w:r>
        <w:rPr>
          <w:rFonts w:ascii="Arial" w:hAnsi="Arial" w:cs="Arial"/>
          <w:sz w:val="20"/>
          <w:szCs w:val="20"/>
        </w:rPr>
        <w:t>ne kjar mfenib</w:t>
      </w:r>
      <w:r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</w:rPr>
        <w:t xml:space="preserve">kjö </w:t>
      </w:r>
      <w:r w:rsidR="00302017" w:rsidRPr="00302017">
        <w:rPr>
          <w:rFonts w:ascii="Arial" w:hAnsi="Arial" w:cs="Arial"/>
          <w:sz w:val="20"/>
          <w:szCs w:val="20"/>
        </w:rPr>
        <w:t>web (</w:t>
      </w:r>
      <w:hyperlink r:id="rId8" w:history="1">
        <w:r w:rsidR="00302017" w:rsidRPr="00302017">
          <w:rPr>
            <w:rStyle w:val="Hipervnculo"/>
            <w:rFonts w:ascii="Arial" w:hAnsi="Arial" w:cs="Arial"/>
            <w:sz w:val="20"/>
            <w:szCs w:val="20"/>
          </w:rPr>
          <w:t>http://www.infoem.org.mx/src/htm/formatoSolicitudes.html</w:t>
        </w:r>
      </w:hyperlink>
      <w:r w:rsidR="00302017" w:rsidRPr="00302017">
        <w:rPr>
          <w:rFonts w:ascii="Arial" w:hAnsi="Arial" w:cs="Arial"/>
          <w:sz w:val="20"/>
          <w:szCs w:val="20"/>
        </w:rPr>
        <w:t xml:space="preserve">). </w:t>
      </w:r>
    </w:p>
    <w:p w:rsidR="00302017" w:rsidRPr="00302017" w:rsidRDefault="00026A97" w:rsidP="00302017">
      <w:pPr>
        <w:pStyle w:val="Prrafodelista"/>
        <w:numPr>
          <w:ilvl w:val="1"/>
          <w:numId w:val="5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h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026A97">
        <w:rPr>
          <w:rFonts w:ascii="Arial" w:hAnsi="Arial" w:cs="Arial"/>
          <w:sz w:val="20"/>
          <w:szCs w:val="20"/>
        </w:rPr>
        <w:t>mi ge gi adi or mfats’</w:t>
      </w:r>
      <w:r>
        <w:rPr>
          <w:rFonts w:ascii="Arial" w:hAnsi="Arial" w:cs="Arial"/>
          <w:sz w:val="20"/>
          <w:szCs w:val="20"/>
        </w:rPr>
        <w:t>i da tu nar pa pa di tsa gi hoki nguö ra n’ote de or nzönö gi adi or mfats’i, ne da faxai ko ‘r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t’a mara ya pa, geö mo ra xeni 108 ra Ley da fats’i da kuati ya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ko ya thuhu ge p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ts’i da kuati ra Xeni hnini M’onda ne ya dongangunz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34A54" w:rsidRDefault="00F34A54" w:rsidP="00F34A54">
      <w:pPr>
        <w:pStyle w:val="Prrafodelista"/>
        <w:numPr>
          <w:ilvl w:val="1"/>
          <w:numId w:val="5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F34A54">
        <w:rPr>
          <w:rFonts w:ascii="Arial" w:hAnsi="Arial" w:cs="Arial"/>
          <w:sz w:val="20"/>
          <w:szCs w:val="20"/>
        </w:rPr>
        <w:t>Xo ya h</w:t>
      </w:r>
      <w:r w:rsidRPr="00F34A54">
        <w:rPr>
          <w:rFonts w:ascii="Arial" w:hAnsi="Arial" w:cs="Arial"/>
          <w:sz w:val="20"/>
          <w:szCs w:val="20"/>
          <w:u w:val="single"/>
        </w:rPr>
        <w:t>e</w:t>
      </w:r>
      <w:r w:rsidRPr="00F34A54">
        <w:rPr>
          <w:rFonts w:ascii="Arial" w:hAnsi="Arial" w:cs="Arial"/>
          <w:sz w:val="20"/>
          <w:szCs w:val="20"/>
        </w:rPr>
        <w:t>mi to ki thuhu da neki xa nhio, ne hinte da m</w:t>
      </w:r>
      <w:r w:rsidRPr="00F34A54">
        <w:rPr>
          <w:rFonts w:ascii="Arial" w:hAnsi="Arial" w:cs="Arial"/>
          <w:sz w:val="20"/>
          <w:szCs w:val="20"/>
          <w:u w:val="single"/>
        </w:rPr>
        <w:t>e</w:t>
      </w:r>
      <w:r w:rsidRPr="00F34A54">
        <w:rPr>
          <w:rFonts w:ascii="Arial" w:hAnsi="Arial" w:cs="Arial"/>
          <w:sz w:val="20"/>
          <w:szCs w:val="20"/>
        </w:rPr>
        <w:t>di; nehe da p</w:t>
      </w:r>
      <w:r w:rsidRPr="00F34A54">
        <w:rPr>
          <w:rFonts w:ascii="Arial" w:hAnsi="Arial" w:cs="Arial"/>
          <w:sz w:val="20"/>
          <w:szCs w:val="20"/>
          <w:u w:val="single"/>
        </w:rPr>
        <w:t>e</w:t>
      </w:r>
      <w:r w:rsidRPr="00F34A54">
        <w:rPr>
          <w:rFonts w:ascii="Arial" w:hAnsi="Arial" w:cs="Arial"/>
          <w:sz w:val="20"/>
          <w:szCs w:val="20"/>
        </w:rPr>
        <w:t>ts’i ya h</w:t>
      </w:r>
      <w:r w:rsidRPr="00F34A54">
        <w:rPr>
          <w:rFonts w:ascii="Arial" w:hAnsi="Arial" w:cs="Arial"/>
          <w:sz w:val="20"/>
          <w:szCs w:val="20"/>
          <w:u w:val="single"/>
        </w:rPr>
        <w:t>e</w:t>
      </w:r>
      <w:r w:rsidRPr="00F34A54">
        <w:rPr>
          <w:rFonts w:ascii="Arial" w:hAnsi="Arial" w:cs="Arial"/>
          <w:sz w:val="20"/>
          <w:szCs w:val="20"/>
        </w:rPr>
        <w:t>mi hab</w:t>
      </w:r>
      <w:r w:rsidRPr="00F34A54">
        <w:rPr>
          <w:rFonts w:ascii="Arial" w:hAnsi="Arial" w:cs="Arial"/>
          <w:sz w:val="20"/>
          <w:szCs w:val="20"/>
          <w:u w:val="single"/>
        </w:rPr>
        <w:t>u</w:t>
      </w:r>
      <w:r w:rsidRPr="00F34A54">
        <w:rPr>
          <w:rFonts w:ascii="Arial" w:hAnsi="Arial" w:cs="Arial"/>
          <w:sz w:val="20"/>
          <w:szCs w:val="20"/>
        </w:rPr>
        <w:t xml:space="preserve"> gi adi or mfats’i, num</w:t>
      </w:r>
      <w:r w:rsidRPr="00F34A54">
        <w:rPr>
          <w:rFonts w:ascii="Arial" w:hAnsi="Arial" w:cs="Arial"/>
          <w:sz w:val="20"/>
          <w:szCs w:val="20"/>
          <w:u w:val="single"/>
        </w:rPr>
        <w:t>u</w:t>
      </w:r>
      <w:r w:rsidRPr="00F34A54">
        <w:rPr>
          <w:rFonts w:ascii="Arial" w:hAnsi="Arial" w:cs="Arial"/>
          <w:sz w:val="20"/>
          <w:szCs w:val="20"/>
        </w:rPr>
        <w:t xml:space="preserve"> hingi hoki nkjab</w:t>
      </w:r>
      <w:r w:rsidRPr="00F34A54">
        <w:rPr>
          <w:rFonts w:ascii="Arial" w:hAnsi="Arial" w:cs="Arial"/>
          <w:sz w:val="20"/>
          <w:szCs w:val="20"/>
          <w:u w:val="single"/>
        </w:rPr>
        <w:t>u</w:t>
      </w:r>
      <w:r w:rsidRPr="00F34A54">
        <w:rPr>
          <w:rFonts w:ascii="Arial" w:hAnsi="Arial" w:cs="Arial"/>
          <w:sz w:val="20"/>
          <w:szCs w:val="20"/>
        </w:rPr>
        <w:t xml:space="preserve"> da adi  ra </w:t>
      </w:r>
      <w:r w:rsidR="00302017" w:rsidRPr="00F34A54">
        <w:rPr>
          <w:rFonts w:ascii="Arial" w:hAnsi="Arial" w:cs="Arial"/>
          <w:sz w:val="20"/>
          <w:szCs w:val="20"/>
        </w:rPr>
        <w:t>Unidad de Tran</w:t>
      </w:r>
      <w:r w:rsidRPr="00F34A54">
        <w:rPr>
          <w:rFonts w:ascii="Arial" w:hAnsi="Arial" w:cs="Arial"/>
          <w:sz w:val="20"/>
          <w:szCs w:val="20"/>
        </w:rPr>
        <w:t>sparens</w:t>
      </w:r>
      <w:r w:rsidR="00302017" w:rsidRPr="00F34A54">
        <w:rPr>
          <w:rFonts w:ascii="Arial" w:hAnsi="Arial" w:cs="Arial"/>
          <w:sz w:val="20"/>
          <w:szCs w:val="20"/>
        </w:rPr>
        <w:t>ia</w:t>
      </w:r>
      <w:r w:rsidRPr="00F34A54">
        <w:rPr>
          <w:rFonts w:ascii="Arial" w:hAnsi="Arial" w:cs="Arial"/>
          <w:sz w:val="20"/>
          <w:szCs w:val="20"/>
        </w:rPr>
        <w:t xml:space="preserve"> pa da hm</w:t>
      </w:r>
      <w:r w:rsidRPr="00F34A54">
        <w:rPr>
          <w:rFonts w:ascii="Arial" w:hAnsi="Arial" w:cs="Arial"/>
          <w:sz w:val="20"/>
          <w:szCs w:val="20"/>
          <w:u w:val="single"/>
        </w:rPr>
        <w:t>u</w:t>
      </w:r>
      <w:r w:rsidRPr="00F34A54">
        <w:rPr>
          <w:rFonts w:ascii="Arial" w:hAnsi="Arial" w:cs="Arial"/>
          <w:sz w:val="20"/>
          <w:szCs w:val="20"/>
        </w:rPr>
        <w:t>nts’i gatho ya h</w:t>
      </w:r>
      <w:r w:rsidRPr="00F34A54">
        <w:rPr>
          <w:rFonts w:ascii="Arial" w:hAnsi="Arial" w:cs="Arial"/>
          <w:sz w:val="20"/>
          <w:szCs w:val="20"/>
          <w:u w:val="single"/>
        </w:rPr>
        <w:t>e</w:t>
      </w:r>
      <w:r w:rsidRPr="00F34A54">
        <w:rPr>
          <w:rFonts w:ascii="Arial" w:hAnsi="Arial" w:cs="Arial"/>
          <w:sz w:val="20"/>
          <w:szCs w:val="20"/>
        </w:rPr>
        <w:t>mi, pa da hoki xa nhio ngu ‘r</w:t>
      </w:r>
      <w:r w:rsidRPr="00F34A54">
        <w:rPr>
          <w:rFonts w:ascii="Arial" w:hAnsi="Arial" w:cs="Arial"/>
          <w:sz w:val="20"/>
          <w:szCs w:val="20"/>
          <w:u w:val="single"/>
        </w:rPr>
        <w:t>e</w:t>
      </w:r>
      <w:r w:rsidRPr="00F34A54">
        <w:rPr>
          <w:rFonts w:ascii="Arial" w:hAnsi="Arial" w:cs="Arial"/>
          <w:sz w:val="20"/>
          <w:szCs w:val="20"/>
        </w:rPr>
        <w:t xml:space="preserve">t’a ya pa, </w:t>
      </w:r>
      <w:r w:rsidR="00302017" w:rsidRPr="00F34A54">
        <w:rPr>
          <w:rFonts w:ascii="Arial" w:hAnsi="Arial" w:cs="Arial"/>
          <w:sz w:val="20"/>
          <w:szCs w:val="20"/>
        </w:rPr>
        <w:t xml:space="preserve"> </w:t>
      </w:r>
      <w:r w:rsidRPr="00F34A54">
        <w:rPr>
          <w:rFonts w:ascii="Arial" w:hAnsi="Arial" w:cs="Arial"/>
          <w:sz w:val="20"/>
          <w:szCs w:val="20"/>
        </w:rPr>
        <w:t xml:space="preserve">xo gatho te tugua ge adi ra xeni 111 </w:t>
      </w:r>
      <w:r>
        <w:rPr>
          <w:rFonts w:ascii="Arial" w:hAnsi="Arial" w:cs="Arial"/>
          <w:sz w:val="20"/>
          <w:szCs w:val="20"/>
        </w:rPr>
        <w:t>ra Ley da fats’i da kuati ya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ko ya thuhu ge p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ts’i da kuati ra Xeni hnini M’onda ne ya dongangunz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F34A54" w:rsidRDefault="00F34A54" w:rsidP="00F34A5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:rsidR="00302017" w:rsidRPr="00F34A54" w:rsidRDefault="00F34A54" w:rsidP="00F34A54">
      <w:pPr>
        <w:pStyle w:val="Prrafodelista"/>
        <w:numPr>
          <w:ilvl w:val="1"/>
          <w:numId w:val="5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 xka thogi ge hino ö hingi mui xa hnio te xka ani, tsa gi adi or u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nda ge ya ‘r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t’a ma k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t’a ya pa ge ya bi thogi </w:t>
      </w:r>
      <w:r w:rsidR="00C157DD">
        <w:rPr>
          <w:rFonts w:ascii="Arial" w:hAnsi="Arial" w:cs="Arial"/>
          <w:sz w:val="20"/>
          <w:szCs w:val="20"/>
        </w:rPr>
        <w:t>de xka adi or mfats’i, nguö mo ra xeni 127 ne 128 ra Ley da fats’i da kuati ya h</w:t>
      </w:r>
      <w:r w:rsidR="00C157DD">
        <w:rPr>
          <w:rFonts w:ascii="Arial" w:hAnsi="Arial" w:cs="Arial"/>
          <w:sz w:val="20"/>
          <w:szCs w:val="20"/>
          <w:u w:val="single"/>
        </w:rPr>
        <w:t>e</w:t>
      </w:r>
      <w:r w:rsidR="00C157DD">
        <w:rPr>
          <w:rFonts w:ascii="Arial" w:hAnsi="Arial" w:cs="Arial"/>
          <w:sz w:val="20"/>
          <w:szCs w:val="20"/>
        </w:rPr>
        <w:t>mi ko ya thuhu ge p</w:t>
      </w:r>
      <w:r w:rsidR="00C157DD">
        <w:rPr>
          <w:rFonts w:ascii="Arial" w:hAnsi="Arial" w:cs="Arial"/>
          <w:sz w:val="20"/>
          <w:szCs w:val="20"/>
          <w:u w:val="single"/>
        </w:rPr>
        <w:t>e</w:t>
      </w:r>
      <w:r w:rsidR="00C157DD">
        <w:rPr>
          <w:rFonts w:ascii="Arial" w:hAnsi="Arial" w:cs="Arial"/>
          <w:sz w:val="20"/>
          <w:szCs w:val="20"/>
        </w:rPr>
        <w:t>ts’i da kuati ra Xeni hnini M’onda ne ya dongangunz</w:t>
      </w:r>
      <w:r w:rsidR="00C157DD">
        <w:rPr>
          <w:rFonts w:ascii="Arial" w:hAnsi="Arial" w:cs="Arial"/>
          <w:sz w:val="20"/>
          <w:szCs w:val="20"/>
          <w:u w:val="single"/>
        </w:rPr>
        <w:t>a</w:t>
      </w:r>
      <w:r w:rsidR="00C157DD">
        <w:rPr>
          <w:rFonts w:ascii="Arial" w:hAnsi="Arial" w:cs="Arial"/>
          <w:sz w:val="20"/>
          <w:szCs w:val="20"/>
        </w:rPr>
        <w:t>y</w:t>
      </w:r>
      <w:r w:rsidR="00C157DD">
        <w:rPr>
          <w:rFonts w:ascii="Arial" w:hAnsi="Arial" w:cs="Arial"/>
          <w:sz w:val="20"/>
          <w:szCs w:val="20"/>
          <w:u w:val="single"/>
        </w:rPr>
        <w:t>a</w:t>
      </w:r>
      <w:r w:rsidR="00302017" w:rsidRPr="00F34A54">
        <w:rPr>
          <w:rFonts w:ascii="Arial" w:hAnsi="Arial" w:cs="Arial"/>
          <w:sz w:val="20"/>
          <w:szCs w:val="20"/>
        </w:rPr>
        <w:t xml:space="preserve">, </w:t>
      </w:r>
      <w:r w:rsidR="00C157DD">
        <w:rPr>
          <w:rFonts w:ascii="Arial" w:hAnsi="Arial" w:cs="Arial"/>
          <w:sz w:val="20"/>
          <w:szCs w:val="20"/>
        </w:rPr>
        <w:t>rangutho ra xeni 178,179,180 ne 185 ra Ley ra Transparensia ne gi honi ya hño ya nz</w:t>
      </w:r>
      <w:r w:rsidR="00C157DD">
        <w:rPr>
          <w:rFonts w:ascii="Arial" w:hAnsi="Arial" w:cs="Arial"/>
          <w:sz w:val="20"/>
          <w:szCs w:val="20"/>
          <w:u w:val="single"/>
        </w:rPr>
        <w:t>a</w:t>
      </w:r>
      <w:r w:rsidR="00C157DD">
        <w:rPr>
          <w:rFonts w:ascii="Arial" w:hAnsi="Arial" w:cs="Arial"/>
          <w:sz w:val="20"/>
          <w:szCs w:val="20"/>
        </w:rPr>
        <w:t>y</w:t>
      </w:r>
      <w:r w:rsidR="00C157DD">
        <w:rPr>
          <w:rFonts w:ascii="Arial" w:hAnsi="Arial" w:cs="Arial"/>
          <w:sz w:val="20"/>
          <w:szCs w:val="20"/>
          <w:u w:val="single"/>
        </w:rPr>
        <w:t>a</w:t>
      </w:r>
      <w:r w:rsidR="00C157DD">
        <w:rPr>
          <w:rFonts w:ascii="Arial" w:hAnsi="Arial" w:cs="Arial"/>
          <w:sz w:val="20"/>
          <w:szCs w:val="20"/>
        </w:rPr>
        <w:t xml:space="preserve"> ge mup</w:t>
      </w:r>
      <w:r w:rsidR="00C157DD">
        <w:rPr>
          <w:rFonts w:ascii="Arial" w:hAnsi="Arial" w:cs="Arial"/>
          <w:sz w:val="20"/>
          <w:szCs w:val="20"/>
          <w:u w:val="single"/>
        </w:rPr>
        <w:t>u</w:t>
      </w:r>
      <w:r w:rsidR="00C157DD">
        <w:rPr>
          <w:rFonts w:ascii="Arial" w:hAnsi="Arial" w:cs="Arial"/>
          <w:sz w:val="20"/>
          <w:szCs w:val="20"/>
        </w:rPr>
        <w:t xml:space="preserve"> kjar Xeni hnini M’ondane ya Dongangunz</w:t>
      </w:r>
      <w:r w:rsidR="00C157DD">
        <w:rPr>
          <w:rFonts w:ascii="Arial" w:hAnsi="Arial" w:cs="Arial"/>
          <w:sz w:val="20"/>
          <w:szCs w:val="20"/>
          <w:u w:val="single"/>
        </w:rPr>
        <w:t>a</w:t>
      </w:r>
      <w:r w:rsidR="00C157DD">
        <w:rPr>
          <w:rFonts w:ascii="Arial" w:hAnsi="Arial" w:cs="Arial"/>
          <w:sz w:val="20"/>
          <w:szCs w:val="20"/>
        </w:rPr>
        <w:t>y</w:t>
      </w:r>
      <w:r w:rsidR="00C157DD">
        <w:rPr>
          <w:rFonts w:ascii="Arial" w:hAnsi="Arial" w:cs="Arial"/>
          <w:sz w:val="20"/>
          <w:szCs w:val="20"/>
          <w:u w:val="single"/>
        </w:rPr>
        <w:t>a</w:t>
      </w:r>
      <w:r w:rsidR="00C157DD">
        <w:rPr>
          <w:rFonts w:ascii="Arial" w:hAnsi="Arial" w:cs="Arial"/>
          <w:sz w:val="20"/>
          <w:szCs w:val="20"/>
        </w:rPr>
        <w:t>.</w:t>
      </w:r>
      <w:r w:rsidR="00302017" w:rsidRPr="00F34A54">
        <w:rPr>
          <w:rFonts w:ascii="Arial" w:hAnsi="Arial" w:cs="Arial"/>
          <w:sz w:val="20"/>
          <w:szCs w:val="20"/>
        </w:rPr>
        <w:t>.</w:t>
      </w:r>
    </w:p>
    <w:p w:rsidR="00302017" w:rsidRDefault="00302017" w:rsidP="00302017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302017" w:rsidRDefault="00302017" w:rsidP="00302017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302017" w:rsidRDefault="00302017" w:rsidP="00302017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AA4ED3" w:rsidRPr="00E5584A" w:rsidRDefault="00C157DD" w:rsidP="00AA4ED3">
      <w:pPr>
        <w:ind w:left="567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HANKJA GI KJAPI GI ÑUTS’I</w:t>
      </w:r>
    </w:p>
    <w:p w:rsidR="00AA4ED3" w:rsidRPr="00AA4ED3" w:rsidRDefault="00AA4ED3" w:rsidP="00AA4ED3">
      <w:pPr>
        <w:ind w:left="567" w:hanging="425"/>
        <w:jc w:val="center"/>
        <w:rPr>
          <w:rFonts w:ascii="Arial" w:hAnsi="Arial" w:cs="Arial"/>
          <w:sz w:val="20"/>
          <w:szCs w:val="20"/>
        </w:rPr>
      </w:pPr>
    </w:p>
    <w:p w:rsidR="00AA4ED3" w:rsidRPr="00AA4ED3" w:rsidRDefault="00AA4ED3" w:rsidP="00AA4ED3">
      <w:pPr>
        <w:ind w:left="567" w:hanging="425"/>
        <w:jc w:val="center"/>
        <w:rPr>
          <w:rFonts w:ascii="Arial" w:hAnsi="Arial" w:cs="Arial"/>
          <w:sz w:val="20"/>
          <w:szCs w:val="20"/>
        </w:rPr>
      </w:pPr>
    </w:p>
    <w:p w:rsidR="00AA4ED3" w:rsidRPr="00AA4ED3" w:rsidRDefault="006F3BDF" w:rsidP="00AA4ED3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M’et’o kjar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da hñuts’i or thuhu ra kjö’i ( faxte, ngunz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, uño, dongangunz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 xml:space="preserve"> ne mara.) ä to’o gi api or mfats’i. ( gatho te adi nugua nesta gi ñuts’i).  </w:t>
      </w:r>
    </w:p>
    <w:p w:rsidR="00533161" w:rsidRDefault="00533161" w:rsidP="00B515D7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33161">
        <w:rPr>
          <w:rFonts w:ascii="Arial" w:hAnsi="Arial" w:cs="Arial"/>
          <w:sz w:val="20"/>
          <w:szCs w:val="20"/>
        </w:rPr>
        <w:t xml:space="preserve">Da hñuts’i or thuhu de to’o adi or mfats’i </w:t>
      </w:r>
      <w:r w:rsidR="00AA4ED3" w:rsidRPr="00533161">
        <w:rPr>
          <w:rFonts w:ascii="Arial" w:hAnsi="Arial" w:cs="Arial"/>
          <w:sz w:val="20"/>
          <w:szCs w:val="20"/>
        </w:rPr>
        <w:t>(</w:t>
      </w:r>
      <w:r w:rsidRPr="00533161">
        <w:rPr>
          <w:rFonts w:ascii="Arial" w:hAnsi="Arial" w:cs="Arial"/>
          <w:sz w:val="20"/>
          <w:szCs w:val="20"/>
        </w:rPr>
        <w:t>gatho te adi nugua nesta gi ñuts’i</w:t>
      </w:r>
      <w:r w:rsidR="00AA4ED3" w:rsidRPr="00533161">
        <w:rPr>
          <w:rFonts w:ascii="Arial" w:hAnsi="Arial" w:cs="Arial"/>
          <w:sz w:val="20"/>
          <w:szCs w:val="20"/>
        </w:rPr>
        <w:t xml:space="preserve">). </w:t>
      </w:r>
      <w:r w:rsidRPr="00533161">
        <w:rPr>
          <w:rFonts w:ascii="Arial" w:hAnsi="Arial" w:cs="Arial"/>
          <w:sz w:val="20"/>
          <w:szCs w:val="20"/>
        </w:rPr>
        <w:t xml:space="preserve">gi huahni ndaño or mats’i gine ne gi ñuts’i xa nhio. </w:t>
      </w:r>
    </w:p>
    <w:p w:rsidR="00AA4ED3" w:rsidRPr="00533161" w:rsidRDefault="00533161" w:rsidP="00B515D7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Huahni or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ge gi ñuts’</w:t>
      </w:r>
      <w:r w:rsidR="00E1191F">
        <w:rPr>
          <w:rFonts w:ascii="Arial" w:hAnsi="Arial" w:cs="Arial"/>
          <w:sz w:val="20"/>
          <w:szCs w:val="20"/>
        </w:rPr>
        <w:t>i ne gi kuati ri thuhu; nehe gi tsogi ma nar h</w:t>
      </w:r>
      <w:r w:rsidR="00E1191F">
        <w:rPr>
          <w:rFonts w:ascii="Arial" w:hAnsi="Arial" w:cs="Arial"/>
          <w:sz w:val="20"/>
          <w:szCs w:val="20"/>
          <w:u w:val="single"/>
        </w:rPr>
        <w:t>e</w:t>
      </w:r>
      <w:r w:rsidR="00E1191F">
        <w:rPr>
          <w:rFonts w:ascii="Arial" w:hAnsi="Arial" w:cs="Arial"/>
          <w:sz w:val="20"/>
          <w:szCs w:val="20"/>
        </w:rPr>
        <w:t xml:space="preserve">mi k ori nk’oi pa da pödi ge hö gei.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4E37" w:rsidRDefault="00A75F2D" w:rsidP="00AA4ED3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Kjar xeni goho, gi uti  ge hö gogei num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 mui ma nar kjö’i, ö nar kjö’i ge mp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fi kjar ngunz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>; num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 gi ma nar kjö’i gi uti or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k ori nk’oi pa da pödi ge hö gei.</w:t>
      </w:r>
      <w:r w:rsidR="00AA4ED3" w:rsidRPr="00AA4ED3">
        <w:rPr>
          <w:rFonts w:ascii="Arial" w:hAnsi="Arial" w:cs="Arial"/>
          <w:sz w:val="20"/>
          <w:szCs w:val="20"/>
        </w:rPr>
        <w:t xml:space="preserve"> </w:t>
      </w:r>
    </w:p>
    <w:p w:rsidR="008D25D4" w:rsidRDefault="00A75F2D" w:rsidP="008D25D4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AA4ED3" w:rsidRPr="00AA4ED3">
        <w:rPr>
          <w:rFonts w:ascii="Arial" w:hAnsi="Arial" w:cs="Arial"/>
          <w:sz w:val="20"/>
          <w:szCs w:val="20"/>
        </w:rPr>
        <w:t xml:space="preserve">: </w:t>
      </w:r>
    </w:p>
    <w:p w:rsidR="008D25D4" w:rsidRDefault="00A75F2D" w:rsidP="008D25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Mui k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>t’a ya luga hab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 da b</w:t>
      </w:r>
      <w:r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</w:rPr>
        <w:t xml:space="preserve">ni ya hño ( da ndui ra nt’ofo A ne da gotsi ra nt’ofo E) gi huahni hankja gin e gi pödi gi adi or mfats’i. </w:t>
      </w:r>
    </w:p>
    <w:p w:rsidR="008D25D4" w:rsidRDefault="00A75F2D" w:rsidP="008D25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 gi huahni ra nt’ofo A, da xiai hesnsei, pe p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ts’i ma nar fats’i:ge da tsoni kja ri ngu pe pageño nesta gi tsogi hab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 gi m’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i </w:t>
      </w:r>
      <w:r w:rsidR="002A74FA">
        <w:rPr>
          <w:rFonts w:ascii="Arial" w:hAnsi="Arial" w:cs="Arial"/>
          <w:sz w:val="20"/>
          <w:szCs w:val="20"/>
        </w:rPr>
        <w:t>ko or mfats’i ra Unidad de Transparens</w:t>
      </w:r>
      <w:r w:rsidR="00AA4ED3" w:rsidRPr="00AA4ED3">
        <w:rPr>
          <w:rFonts w:ascii="Arial" w:hAnsi="Arial" w:cs="Arial"/>
          <w:sz w:val="20"/>
          <w:szCs w:val="20"/>
        </w:rPr>
        <w:t xml:space="preserve">ia, </w:t>
      </w:r>
      <w:r w:rsidR="002A74FA">
        <w:rPr>
          <w:rFonts w:ascii="Arial" w:hAnsi="Arial" w:cs="Arial"/>
          <w:sz w:val="20"/>
          <w:szCs w:val="20"/>
        </w:rPr>
        <w:t>hab</w:t>
      </w:r>
      <w:r w:rsidR="002A74FA">
        <w:rPr>
          <w:rFonts w:ascii="Arial" w:hAnsi="Arial" w:cs="Arial"/>
          <w:sz w:val="20"/>
          <w:szCs w:val="20"/>
          <w:u w:val="single"/>
        </w:rPr>
        <w:t>u</w:t>
      </w:r>
      <w:r w:rsidR="002A74FA">
        <w:rPr>
          <w:rFonts w:ascii="Arial" w:hAnsi="Arial" w:cs="Arial"/>
          <w:sz w:val="20"/>
          <w:szCs w:val="20"/>
        </w:rPr>
        <w:t xml:space="preserve"> gi mase gi hö or u</w:t>
      </w:r>
      <w:r w:rsidR="002A74FA">
        <w:rPr>
          <w:rFonts w:ascii="Arial" w:hAnsi="Arial" w:cs="Arial"/>
          <w:sz w:val="20"/>
          <w:szCs w:val="20"/>
          <w:u w:val="single"/>
        </w:rPr>
        <w:t>e</w:t>
      </w:r>
      <w:r w:rsidR="002A74FA">
        <w:rPr>
          <w:rFonts w:ascii="Arial" w:hAnsi="Arial" w:cs="Arial"/>
          <w:sz w:val="20"/>
          <w:szCs w:val="20"/>
        </w:rPr>
        <w:t>da or mfats’i gi adi.</w:t>
      </w:r>
      <w:r w:rsidR="00AA4ED3" w:rsidRPr="00AA4ED3">
        <w:rPr>
          <w:rFonts w:ascii="Arial" w:hAnsi="Arial" w:cs="Arial"/>
          <w:sz w:val="20"/>
          <w:szCs w:val="20"/>
        </w:rPr>
        <w:t xml:space="preserve"> </w:t>
      </w:r>
    </w:p>
    <w:p w:rsidR="008D25D4" w:rsidRDefault="008D25D4" w:rsidP="008D25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:rsidR="008D25D4" w:rsidRPr="00AA4ED3" w:rsidRDefault="002A74FA" w:rsidP="008D25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 num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 gi mui k ama nar luga ge hingi kjar xeni hnini M’onda, or hño da hoki ma ra ya xeni M’onda   </w:t>
      </w:r>
    </w:p>
    <w:p w:rsidR="00AA4ED3" w:rsidRPr="00AA4ED3" w:rsidRDefault="002A74FA" w:rsidP="00AA4ED3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Kjar xeni ‘rato gi hoki xa nhio pa da neki ra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pa da kuati ri thuhu</w:t>
      </w:r>
      <w:r w:rsidR="00AA4ED3" w:rsidRPr="00AA4ED3">
        <w:rPr>
          <w:rFonts w:ascii="Arial" w:hAnsi="Arial" w:cs="Arial"/>
          <w:sz w:val="20"/>
          <w:szCs w:val="20"/>
        </w:rPr>
        <w:t xml:space="preserve">. </w:t>
      </w:r>
    </w:p>
    <w:p w:rsidR="00DE2572" w:rsidRDefault="00DE2572" w:rsidP="00B515D7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E2572">
        <w:rPr>
          <w:rFonts w:ascii="Arial" w:hAnsi="Arial" w:cs="Arial"/>
          <w:sz w:val="20"/>
          <w:szCs w:val="20"/>
        </w:rPr>
        <w:t>Kjar xeni yoto ni hñut’i or thuhu ra h</w:t>
      </w:r>
      <w:r w:rsidRPr="00DE2572">
        <w:rPr>
          <w:rFonts w:ascii="Arial" w:hAnsi="Arial" w:cs="Arial"/>
          <w:sz w:val="20"/>
          <w:szCs w:val="20"/>
          <w:u w:val="single"/>
        </w:rPr>
        <w:t>e</w:t>
      </w:r>
      <w:r w:rsidRPr="00DE2572">
        <w:rPr>
          <w:rFonts w:ascii="Arial" w:hAnsi="Arial" w:cs="Arial"/>
          <w:sz w:val="20"/>
          <w:szCs w:val="20"/>
        </w:rPr>
        <w:t>mi de gatho ya kjö’i pa da hoki or kuti h</w:t>
      </w:r>
      <w:r w:rsidRPr="00DE2572">
        <w:rPr>
          <w:rFonts w:ascii="Arial" w:hAnsi="Arial" w:cs="Arial"/>
          <w:sz w:val="20"/>
          <w:szCs w:val="20"/>
          <w:u w:val="single"/>
        </w:rPr>
        <w:t>e</w:t>
      </w:r>
      <w:r w:rsidRPr="00DE2572">
        <w:rPr>
          <w:rFonts w:ascii="Arial" w:hAnsi="Arial" w:cs="Arial"/>
          <w:sz w:val="20"/>
          <w:szCs w:val="20"/>
        </w:rPr>
        <w:t>mi k ori thuhu</w:t>
      </w:r>
    </w:p>
    <w:p w:rsidR="00E5584A" w:rsidRPr="00DE2572" w:rsidRDefault="00DE2572" w:rsidP="00B515D7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Kjar xeni hñoto gi huahni hankja gine da z</w:t>
      </w:r>
      <w:r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</w:rPr>
        <w:t xml:space="preserve"> ya hño, nguö mo ya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hab</w:t>
      </w:r>
      <w:r>
        <w:rPr>
          <w:rFonts w:ascii="Arial" w:hAnsi="Arial" w:cs="Arial"/>
          <w:sz w:val="20"/>
          <w:szCs w:val="20"/>
          <w:u w:val="single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1E47D1">
        <w:rPr>
          <w:rFonts w:ascii="Arial" w:hAnsi="Arial" w:cs="Arial"/>
          <w:sz w:val="20"/>
          <w:szCs w:val="20"/>
        </w:rPr>
        <w:t>xka hñuts’i</w:t>
      </w:r>
      <w:r>
        <w:rPr>
          <w:rFonts w:ascii="Arial" w:hAnsi="Arial" w:cs="Arial"/>
          <w:sz w:val="20"/>
          <w:szCs w:val="20"/>
        </w:rPr>
        <w:t xml:space="preserve"> ri thuhu  </w:t>
      </w:r>
      <w:r w:rsidR="00AA4ED3" w:rsidRPr="00DE2572">
        <w:rPr>
          <w:rFonts w:ascii="Arial" w:hAnsi="Arial" w:cs="Arial"/>
          <w:sz w:val="20"/>
          <w:szCs w:val="20"/>
        </w:rPr>
        <w:t xml:space="preserve">on la </w:t>
      </w:r>
    </w:p>
    <w:p w:rsidR="00AA4ED3" w:rsidRPr="00AA4ED3" w:rsidRDefault="001E47D1" w:rsidP="00AA4ED3">
      <w:pPr>
        <w:pStyle w:val="Prrafodelista"/>
        <w:numPr>
          <w:ilvl w:val="2"/>
          <w:numId w:val="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adi or mfats’i de ti mp</w:t>
      </w:r>
      <w:r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</w:rPr>
        <w:t>t’u’ye ö or saha de to’o ne da kuati or h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>mi ko or thuhu ge adi or u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</w:rPr>
        <w:t xml:space="preserve">da. </w:t>
      </w:r>
    </w:p>
    <w:sectPr w:rsidR="00AA4ED3" w:rsidRPr="00AA4ED3" w:rsidSect="004542E7">
      <w:headerReference w:type="default" r:id="rId9"/>
      <w:pgSz w:w="12240" w:h="15840"/>
      <w:pgMar w:top="1701" w:right="132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8F" w:rsidRDefault="002F238F" w:rsidP="00AA621A">
      <w:r>
        <w:separator/>
      </w:r>
    </w:p>
  </w:endnote>
  <w:endnote w:type="continuationSeparator" w:id="0">
    <w:p w:rsidR="002F238F" w:rsidRDefault="002F238F" w:rsidP="00AA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8F" w:rsidRDefault="002F238F" w:rsidP="00AA621A">
      <w:r>
        <w:separator/>
      </w:r>
    </w:p>
  </w:footnote>
  <w:footnote w:type="continuationSeparator" w:id="0">
    <w:p w:rsidR="002F238F" w:rsidRDefault="002F238F" w:rsidP="00AA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54" w:rsidRDefault="00761E8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-519659</wp:posOffset>
          </wp:positionV>
          <wp:extent cx="7759700" cy="10105619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Formatos UT Otomí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0864" cy="10120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67C"/>
    <w:multiLevelType w:val="hybridMultilevel"/>
    <w:tmpl w:val="FD485AF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636D"/>
    <w:multiLevelType w:val="hybridMultilevel"/>
    <w:tmpl w:val="3C807D22"/>
    <w:lvl w:ilvl="0" w:tplc="90662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BCE"/>
    <w:multiLevelType w:val="hybridMultilevel"/>
    <w:tmpl w:val="6D32A3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429D"/>
    <w:multiLevelType w:val="hybridMultilevel"/>
    <w:tmpl w:val="93164D6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75955"/>
    <w:multiLevelType w:val="hybridMultilevel"/>
    <w:tmpl w:val="E1EEE4C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7448"/>
    <w:multiLevelType w:val="hybridMultilevel"/>
    <w:tmpl w:val="26528E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A26AF"/>
    <w:multiLevelType w:val="hybridMultilevel"/>
    <w:tmpl w:val="737A894E"/>
    <w:lvl w:ilvl="0" w:tplc="67048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DCFEE2">
      <w:numFmt w:val="bullet"/>
      <w:lvlText w:val="•"/>
      <w:lvlJc w:val="left"/>
      <w:rPr>
        <w:rFonts w:ascii="Arial" w:eastAsia="MS Mincho" w:hAnsi="Arial" w:cs="Arial" w:hint="default"/>
      </w:rPr>
    </w:lvl>
    <w:lvl w:ilvl="2" w:tplc="D5743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F3229"/>
    <w:multiLevelType w:val="hybridMultilevel"/>
    <w:tmpl w:val="0422C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1A"/>
    <w:rsid w:val="00020384"/>
    <w:rsid w:val="00026A97"/>
    <w:rsid w:val="000305CB"/>
    <w:rsid w:val="00037B62"/>
    <w:rsid w:val="000D3684"/>
    <w:rsid w:val="001628C0"/>
    <w:rsid w:val="00164174"/>
    <w:rsid w:val="00173E61"/>
    <w:rsid w:val="00181073"/>
    <w:rsid w:val="001B4867"/>
    <w:rsid w:val="001E47D1"/>
    <w:rsid w:val="001F1A8D"/>
    <w:rsid w:val="001F3CB4"/>
    <w:rsid w:val="00227935"/>
    <w:rsid w:val="00262060"/>
    <w:rsid w:val="00263444"/>
    <w:rsid w:val="00267279"/>
    <w:rsid w:val="00284BBC"/>
    <w:rsid w:val="00296213"/>
    <w:rsid w:val="002A1179"/>
    <w:rsid w:val="002A74FA"/>
    <w:rsid w:val="002E1C5F"/>
    <w:rsid w:val="002E3F77"/>
    <w:rsid w:val="002E6011"/>
    <w:rsid w:val="002F1C72"/>
    <w:rsid w:val="002F238F"/>
    <w:rsid w:val="002F7954"/>
    <w:rsid w:val="00302017"/>
    <w:rsid w:val="00307156"/>
    <w:rsid w:val="00375E95"/>
    <w:rsid w:val="003B49D0"/>
    <w:rsid w:val="003F034C"/>
    <w:rsid w:val="003F2736"/>
    <w:rsid w:val="0041520F"/>
    <w:rsid w:val="004237F4"/>
    <w:rsid w:val="00426296"/>
    <w:rsid w:val="004355D5"/>
    <w:rsid w:val="00447C3C"/>
    <w:rsid w:val="004542E7"/>
    <w:rsid w:val="00461984"/>
    <w:rsid w:val="00487052"/>
    <w:rsid w:val="004A6C0B"/>
    <w:rsid w:val="004B23BC"/>
    <w:rsid w:val="004B2B26"/>
    <w:rsid w:val="004D5839"/>
    <w:rsid w:val="004D7F1F"/>
    <w:rsid w:val="004E3C57"/>
    <w:rsid w:val="004E740A"/>
    <w:rsid w:val="004F3A88"/>
    <w:rsid w:val="00510ECF"/>
    <w:rsid w:val="00512226"/>
    <w:rsid w:val="00533161"/>
    <w:rsid w:val="00535B91"/>
    <w:rsid w:val="00556C6D"/>
    <w:rsid w:val="00575BAD"/>
    <w:rsid w:val="005A1585"/>
    <w:rsid w:val="005E2AEC"/>
    <w:rsid w:val="00621686"/>
    <w:rsid w:val="00622EB1"/>
    <w:rsid w:val="00632041"/>
    <w:rsid w:val="00634FCF"/>
    <w:rsid w:val="00636BA9"/>
    <w:rsid w:val="00651375"/>
    <w:rsid w:val="006909A0"/>
    <w:rsid w:val="006B2AD9"/>
    <w:rsid w:val="006C427A"/>
    <w:rsid w:val="006E5F25"/>
    <w:rsid w:val="006F3BDF"/>
    <w:rsid w:val="0072336A"/>
    <w:rsid w:val="00725F30"/>
    <w:rsid w:val="00737D9B"/>
    <w:rsid w:val="00761E84"/>
    <w:rsid w:val="007A0517"/>
    <w:rsid w:val="007A3147"/>
    <w:rsid w:val="007A6DA9"/>
    <w:rsid w:val="007B2DE1"/>
    <w:rsid w:val="007C4D72"/>
    <w:rsid w:val="007D416B"/>
    <w:rsid w:val="00811EFF"/>
    <w:rsid w:val="00871598"/>
    <w:rsid w:val="00872811"/>
    <w:rsid w:val="008746D7"/>
    <w:rsid w:val="00881888"/>
    <w:rsid w:val="00882DF1"/>
    <w:rsid w:val="0089632A"/>
    <w:rsid w:val="008A7144"/>
    <w:rsid w:val="008D25D4"/>
    <w:rsid w:val="008E3816"/>
    <w:rsid w:val="008F03BA"/>
    <w:rsid w:val="008F52A9"/>
    <w:rsid w:val="0093327E"/>
    <w:rsid w:val="00937B6C"/>
    <w:rsid w:val="00937F66"/>
    <w:rsid w:val="0094313E"/>
    <w:rsid w:val="009538AF"/>
    <w:rsid w:val="009615B8"/>
    <w:rsid w:val="009A23CF"/>
    <w:rsid w:val="009A4E37"/>
    <w:rsid w:val="009E08AD"/>
    <w:rsid w:val="009E5A1D"/>
    <w:rsid w:val="00A23CA3"/>
    <w:rsid w:val="00A4762B"/>
    <w:rsid w:val="00A51BE6"/>
    <w:rsid w:val="00A60D0C"/>
    <w:rsid w:val="00A63551"/>
    <w:rsid w:val="00A71F1E"/>
    <w:rsid w:val="00A75F2D"/>
    <w:rsid w:val="00AA4ED3"/>
    <w:rsid w:val="00AA621A"/>
    <w:rsid w:val="00AB022D"/>
    <w:rsid w:val="00AB61AB"/>
    <w:rsid w:val="00AD1F37"/>
    <w:rsid w:val="00AD6203"/>
    <w:rsid w:val="00AE2AF1"/>
    <w:rsid w:val="00AF7542"/>
    <w:rsid w:val="00B02957"/>
    <w:rsid w:val="00B25597"/>
    <w:rsid w:val="00B44C7A"/>
    <w:rsid w:val="00B44D8C"/>
    <w:rsid w:val="00B515D7"/>
    <w:rsid w:val="00B56D59"/>
    <w:rsid w:val="00BE7156"/>
    <w:rsid w:val="00BF19C7"/>
    <w:rsid w:val="00C157DD"/>
    <w:rsid w:val="00C27966"/>
    <w:rsid w:val="00C42709"/>
    <w:rsid w:val="00C56546"/>
    <w:rsid w:val="00CB4E7C"/>
    <w:rsid w:val="00CC7E8C"/>
    <w:rsid w:val="00D20A22"/>
    <w:rsid w:val="00D54D85"/>
    <w:rsid w:val="00D554AB"/>
    <w:rsid w:val="00D77EA2"/>
    <w:rsid w:val="00DE2572"/>
    <w:rsid w:val="00DF4528"/>
    <w:rsid w:val="00E01EEC"/>
    <w:rsid w:val="00E1191F"/>
    <w:rsid w:val="00E3553E"/>
    <w:rsid w:val="00E53B8A"/>
    <w:rsid w:val="00E5584A"/>
    <w:rsid w:val="00E6444E"/>
    <w:rsid w:val="00E70CD7"/>
    <w:rsid w:val="00E70E24"/>
    <w:rsid w:val="00E95B48"/>
    <w:rsid w:val="00EA239B"/>
    <w:rsid w:val="00EA6180"/>
    <w:rsid w:val="00EB03F2"/>
    <w:rsid w:val="00EE209E"/>
    <w:rsid w:val="00EE4ACF"/>
    <w:rsid w:val="00EF193C"/>
    <w:rsid w:val="00F070D9"/>
    <w:rsid w:val="00F34A54"/>
    <w:rsid w:val="00F71B2F"/>
    <w:rsid w:val="00F927AC"/>
    <w:rsid w:val="00FD392C"/>
    <w:rsid w:val="00FE6821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88AA9653-CC51-504D-BF37-B18064F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21A"/>
  </w:style>
  <w:style w:type="paragraph" w:styleId="Piedepgina">
    <w:name w:val="footer"/>
    <w:basedOn w:val="Normal"/>
    <w:link w:val="PiedepginaCar"/>
    <w:uiPriority w:val="99"/>
    <w:unhideWhenUsed/>
    <w:rsid w:val="00AA62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1A"/>
  </w:style>
  <w:style w:type="paragraph" w:styleId="Textodeglobo">
    <w:name w:val="Balloon Text"/>
    <w:basedOn w:val="Normal"/>
    <w:link w:val="TextodegloboCar"/>
    <w:uiPriority w:val="99"/>
    <w:semiHidden/>
    <w:unhideWhenUsed/>
    <w:rsid w:val="00AA62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621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03F2"/>
    <w:pPr>
      <w:spacing w:before="100" w:beforeAutospacing="1" w:after="100" w:afterAutospacing="1"/>
    </w:pPr>
    <w:rPr>
      <w:rFonts w:ascii="Times New Roman" w:eastAsia="Times New Roman" w:hAnsi="Times New Roman"/>
      <w:lang w:val="es-419" w:eastAsia="es-419"/>
    </w:rPr>
  </w:style>
  <w:style w:type="table" w:styleId="Tablaconcuadrcula">
    <w:name w:val="Table Grid"/>
    <w:basedOn w:val="Tablanormal"/>
    <w:uiPriority w:val="59"/>
    <w:rsid w:val="00E70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22793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m.org.mx/src/htm/formatoSolicitud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em.org.mx/doc/avisosDePrivacidad/DI%20Sarco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IEEM</Company>
  <LinksUpToDate>false</LinksUpToDate>
  <CharactersWithSpaces>9539</CharactersWithSpaces>
  <SharedDoc>false</SharedDoc>
  <HLinks>
    <vt:vector size="12" baseType="variant">
      <vt:variant>
        <vt:i4>851996</vt:i4>
      </vt:variant>
      <vt:variant>
        <vt:i4>3</vt:i4>
      </vt:variant>
      <vt:variant>
        <vt:i4>0</vt:i4>
      </vt:variant>
      <vt:variant>
        <vt:i4>5</vt:i4>
      </vt:variant>
      <vt:variant>
        <vt:lpwstr>http://www.infoem.org.mx/src/htm/formatoSolicitudes.html</vt:lpwstr>
      </vt:variant>
      <vt:variant>
        <vt:lpwstr/>
      </vt:variant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https://www.infoem.org.mx/doc/avisosDePrivacidad/DI Sarcoem.pdf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IEEM IEEM</dc:creator>
  <cp:keywords/>
  <dc:description/>
  <cp:lastModifiedBy>pc1</cp:lastModifiedBy>
  <cp:revision>2</cp:revision>
  <cp:lastPrinted>2022-03-03T17:05:00Z</cp:lastPrinted>
  <dcterms:created xsi:type="dcterms:W3CDTF">2023-09-11T20:52:00Z</dcterms:created>
  <dcterms:modified xsi:type="dcterms:W3CDTF">2023-09-11T20:52:00Z</dcterms:modified>
</cp:coreProperties>
</file>